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9D" w:rsidRPr="00374F17" w:rsidRDefault="00374F17" w:rsidP="00374F17">
      <w:pPr>
        <w:jc w:val="center"/>
        <w:rPr>
          <w:b/>
          <w:u w:val="single"/>
        </w:rPr>
      </w:pPr>
      <w:r w:rsidRPr="00374F17">
        <w:rPr>
          <w:b/>
          <w:u w:val="single"/>
        </w:rPr>
        <w:t>Castle Learning Assignments</w:t>
      </w:r>
    </w:p>
    <w:p w:rsidR="00374F17" w:rsidRDefault="00374F17"/>
    <w:p w:rsidR="00374F17" w:rsidRDefault="00374F17">
      <w:r>
        <w:t xml:space="preserve">You will complete the assignment titled Cell review #3. You will have from today until next </w:t>
      </w:r>
      <w:r w:rsidRPr="00374F17">
        <w:rPr>
          <w:u w:val="single"/>
        </w:rPr>
        <w:t>Friday, December 12</w:t>
      </w:r>
      <w:r w:rsidRPr="00374F17">
        <w:rPr>
          <w:u w:val="single"/>
          <w:vertAlign w:val="superscript"/>
        </w:rPr>
        <w:t>th</w:t>
      </w:r>
      <w:r>
        <w:t xml:space="preserve"> to complete the assignment. </w:t>
      </w:r>
    </w:p>
    <w:p w:rsidR="00374F17" w:rsidRDefault="00374F17"/>
    <w:p w:rsidR="00374F17" w:rsidRDefault="00374F17">
      <w:r>
        <w:t xml:space="preserve">Go to the website </w:t>
      </w:r>
      <w:hyperlink r:id="rId4" w:history="1">
        <w:r w:rsidRPr="00AC70BB">
          <w:rPr>
            <w:rStyle w:val="Hyperlink"/>
          </w:rPr>
          <w:t>www.castlelearning.com</w:t>
        </w:r>
      </w:hyperlink>
      <w:r>
        <w:t xml:space="preserve"> .  This will work on a phone or tablet, as well as the computer! When you go to log in enter the following information:</w:t>
      </w:r>
    </w:p>
    <w:p w:rsidR="00374F17" w:rsidRDefault="00374F17" w:rsidP="00374F17">
      <w:pPr>
        <w:jc w:val="center"/>
      </w:pPr>
      <w:r>
        <w:drawing>
          <wp:inline distT="0" distB="0" distL="0" distR="0" wp14:anchorId="17C88B52" wp14:editId="251B9491">
            <wp:extent cx="3438525" cy="256936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1371" cy="257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F17" w:rsidRDefault="00374F17">
      <w:r w:rsidRPr="00374F17">
        <w:rPr>
          <w:b/>
        </w:rPr>
        <w:t>ID</w:t>
      </w:r>
      <w:r>
        <w:t>: elm. your school ID #</w:t>
      </w:r>
    </w:p>
    <w:p w:rsidR="00374F17" w:rsidRDefault="00374F17">
      <w:r w:rsidRPr="00374F17">
        <w:rPr>
          <w:b/>
        </w:rPr>
        <w:t>Password</w:t>
      </w:r>
      <w:r>
        <w:t xml:space="preserve">: if it is </w:t>
      </w:r>
      <w:r w:rsidRPr="00374F17">
        <w:rPr>
          <w:u w:val="single"/>
        </w:rPr>
        <w:t>your first time</w:t>
      </w:r>
      <w:r>
        <w:t xml:space="preserve"> logging in leave this BLANK and hit sign in. You will be asked to make a password. If you have signed in before, use the password you already created. If you can not remember it, please see me and I can reset it. </w:t>
      </w:r>
    </w:p>
    <w:p w:rsidR="00374F17" w:rsidRPr="00374F17" w:rsidRDefault="00374F17">
      <w:pPr>
        <w:rPr>
          <w:b/>
        </w:rPr>
      </w:pPr>
    </w:p>
    <w:p w:rsidR="00374F17" w:rsidRPr="00374F17" w:rsidRDefault="00374F17">
      <w:pPr>
        <w:rPr>
          <w:b/>
        </w:rPr>
      </w:pPr>
      <w:r w:rsidRPr="00374F17">
        <w:rPr>
          <w:b/>
        </w:rPr>
        <w:t>*If for some reason you can not log in, please see me as soon as possible, so we can fix the problem!</w:t>
      </w:r>
    </w:p>
    <w:p w:rsidR="00374F17" w:rsidRDefault="00374F17"/>
    <w:p w:rsidR="00374F17" w:rsidRDefault="00374F17">
      <w:r>
        <w:t xml:space="preserve">Choose Cell Review #3 and complete that assignment. You only have until next Friday. After that the assignment will be closed. </w:t>
      </w:r>
    </w:p>
    <w:p w:rsidR="00374F17" w:rsidRDefault="00374F17"/>
    <w:p w:rsidR="00374F17" w:rsidRDefault="00374F17">
      <w:r>
        <w:t xml:space="preserve">Use a computer or smartphone at home to complete the assignment. Use a computer at school. Visit the library or a friend’s house. You have a week to figure it out if you have no computer available at home. </w:t>
      </w:r>
      <w:r w:rsidRPr="00374F17">
        <w:rPr>
          <w:i/>
        </w:rPr>
        <w:t>If you really can not complete the assignment, please see me, and I will gladly help you out</w:t>
      </w:r>
      <w:r>
        <w:t xml:space="preserve"> </w:t>
      </w:r>
      <w:r>
        <w:sym w:font="Wingdings" w:char="F04A"/>
      </w:r>
      <w:r>
        <w:t xml:space="preserve"> </w:t>
      </w:r>
    </w:p>
    <w:sectPr w:rsidR="00374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17"/>
    <w:rsid w:val="00374F17"/>
    <w:rsid w:val="00DB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31109-7394-4AB6-B4E1-9D4822B0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F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1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astle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Stone</dc:creator>
  <cp:keywords/>
  <dc:description/>
  <cp:lastModifiedBy>Christi Stone</cp:lastModifiedBy>
  <cp:revision>1</cp:revision>
  <cp:lastPrinted>2014-12-05T12:51:00Z</cp:lastPrinted>
  <dcterms:created xsi:type="dcterms:W3CDTF">2014-12-05T12:41:00Z</dcterms:created>
  <dcterms:modified xsi:type="dcterms:W3CDTF">2014-12-05T12:52:00Z</dcterms:modified>
</cp:coreProperties>
</file>