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8A" w:rsidRDefault="001153BE">
      <w:pPr>
        <w:pStyle w:val="Body"/>
      </w:pPr>
      <w:r>
        <w:t>Name</w:t>
      </w:r>
      <w:proofErr w:type="gramStart"/>
      <w:r>
        <w:t>:_</w:t>
      </w:r>
      <w:proofErr w:type="gramEnd"/>
      <w:r>
        <w:t xml:space="preserve">__________________________________ </w:t>
      </w:r>
      <w:r>
        <w:tab/>
      </w:r>
      <w:r>
        <w:tab/>
      </w:r>
      <w:r>
        <w:tab/>
      </w:r>
      <w:r>
        <w:tab/>
        <w:t>Date:_____________</w:t>
      </w:r>
    </w:p>
    <w:p w:rsidR="00680C8A" w:rsidRDefault="00680C8A">
      <w:pPr>
        <w:pStyle w:val="Body"/>
      </w:pPr>
    </w:p>
    <w:p w:rsidR="00680C8A" w:rsidRDefault="004D178B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520F97D0" wp14:editId="3B3FDC48">
                <wp:simplePos x="0" y="0"/>
                <wp:positionH relativeFrom="margin">
                  <wp:align>left</wp:align>
                </wp:positionH>
                <wp:positionV relativeFrom="line">
                  <wp:posOffset>3140710</wp:posOffset>
                </wp:positionV>
                <wp:extent cx="6056809" cy="1638300"/>
                <wp:effectExtent l="0" t="0" r="127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809" cy="1638300"/>
                          <a:chOff x="0" y="0"/>
                          <a:chExt cx="6056808" cy="1638300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6350" y="6350"/>
                            <a:ext cx="6044109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0C8A" w:rsidRDefault="001153BE">
                              <w:pPr>
                                <w:pStyle w:val="Body"/>
                              </w:pPr>
                              <w:r>
                                <w:t xml:space="preserve">Watch the video at the link found in </w:t>
                              </w:r>
                              <w:proofErr w:type="gramStart"/>
                              <w:r>
                                <w:t>the I</w:t>
                              </w:r>
                              <w:proofErr w:type="gramEnd"/>
                              <w:r>
                                <w:t xml:space="preserve"> drive. Examine the info graphic that is also on </w:t>
                              </w:r>
                              <w:proofErr w:type="gramStart"/>
                              <w:r>
                                <w:t>the I</w:t>
                              </w:r>
                              <w:proofErr w:type="gramEnd"/>
                              <w:r>
                                <w:t xml:space="preserve"> drive. Explain what it means for bacteria to be antibiotic resistant and how this occurs.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1" name="Picture 107374183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6056810" cy="1638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0F97D0" id="officeArt object" o:spid="_x0000_s1026" style="position:absolute;margin-left:0;margin-top:247.3pt;width:476.9pt;height:129pt;z-index:251661312;mso-wrap-distance-left:12pt;mso-wrap-distance-top:12pt;mso-wrap-distance-right:12pt;mso-wrap-distance-bottom:12pt;mso-position-horizontal:left;mso-position-horizontal-relative:margin;mso-position-vertical-relative:line" coordsize="60568,16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Wsy7gIAADcHAAAOAAAAZHJzL2Uyb0RvYy54bWykVd1u0zAUvkfiHSzf&#10;b0natZSo7TQxNk2aYGLwAI7jNGbxD7bTdG/PsZ0mbTcEGhdJfGyfv+9852R5uRMN2jJjuZIrnJ2n&#10;GDFJVcnlZoV/fL85W2BkHZElaZRkK/zMLL5cv3+37HTOJqpWTckMAiPS5p1e4do5nSeJpTUTxJ4r&#10;zSQcVsoI4kA0m6Q0pAProkkmaTpPOmVKbRRl1sLudTzE62C/qhh1X6vKMoeaFYbYXHib8C78O1kv&#10;Sb4xRNec9mGQN0QhCJfgdDB1TRxBreEvTAlOjbKqcudUiURVFacs5ADZZOlJNrdGtTrkssm7jR5g&#10;AmhPcHqzWfpl+2AQL6F26Yfph4tsMZ1iJImAWsXoroxDqvgJSHqwOr3JQefW6Ef9YPqNTZR8/rvK&#10;CP8FXbQLMD8PMLOdQxQ25+lsvkg/YkThLJtPF9O0LwStoVov9Gj9+UgTKHWimewdJz6+IZxOA6ns&#10;iJv9P9wea6JZKIf1GJziNtnjFu6hAc9JxC3oDKDZ3AJ+ryA2n86ApwBMWAR6jrhdXGQjbpPZPOI2&#10;ZE9ybay7ZUogv1hh46vmnZDtvXVgDK7ur/htqW540wQnjTzagItxh4Um6rU9oDFuv3K7YheoM2RY&#10;qPIZYOmgn1bY/mqJYRg1dxKAn6ULiBa5Q8EcCsWhIFvxSUHLZhgRSWsFHRsTkeqqdariIRkfRHQJ&#10;mfXFXi81pzk8fbfA6kXV/z5VQMu1Pvg4mcQ/2RDEPLX6DBpbE8cL3nD3HIYUlMAHJbcPnPqie+EV&#10;AkGysfHgmvc+UijzFNprRRtQSE7vFX2yvqzHZ0E88lY0XPtS+xr7dZ8XwHoySF6BJo6Ba0VbwaSL&#10;U9ewBlJU0tZcW4xMzkTBYIiYuzILhAPODozzDr1j6wxztPbLCmL5BuSMlBwOQuBjrD6rP7TJGYAF&#10;TQKfwN6xRWC0ZMCzcUCEG29vkSP+jwGFSEEMxAvTOTRX/yfx4/9QDrfG/936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M0nl3gAAAACAEAAA8AAABkcnMvZG93bnJldi54bWxM&#10;j0FLw0AQhe+C/2EZwZvdpG2ijZmUUtRTEWwF8TbNTpPQ7G7IbpP037ue9Di84b3vy9eTbsXAvWus&#10;QYhnEQg2pVWNqRA+D68PTyCcJ6OotYYRruxgXdze5JQpO5oPHva+EqHEuIwQau+7TEpX1qzJzWzH&#10;JmQn22vy4ewrqXoaQ7lu5TyKUqmpMWGhpo63NZfn/UUjvI00bhbxy7A7n7bX70Py/rWLGfH+bto8&#10;g/A8+b9n+MUP6FAEpqO9GOVEixBEPMJytUxBhHiVLILJEeExmacgi1z+Fyh+AAAA//8DAFBLAwQK&#10;AAAAAAAAACEABb0+oF8GAABfBgAAFAAAAGRycy9tZWRpYS9pbWFnZTEucG5niVBORw0KGgoAAAAN&#10;SUhEUgAAAd0AAACBCAYAAACFBmBWAAAAAXNSR0IArs4c6QAAABxpRE9UAAAAAgAAAAAAAABBAAAA&#10;KAAAAEEAAABAAAADVDfckIEAAAMgSURBVHgB7NfBqQJBFEXBTsL8MzMBc1BnZncDOLsS5PM290PR&#10;cPCcc77X9+fLwBvwBrwBb8AbSN/A+/J9/sH914cAAQIECBBoBF7X7Oeevn/l+hAgQIAAAQKdgOh2&#10;tpYJECBAgMAIiO5wOAgQIECAQCcgup2tZQIECBAgMAKiOxwOAgQIECDQCYhuZ2uZAAECBAiMgOgO&#10;h4MAAQIECHQCotvZWiZAgAABAiMgusPhIECAAAECnYDodraWCRAgQIDACIjucDgIECBAgEAnILqd&#10;rWUCBAgQIDACojscDgIECBAg0AmIbmdrmQABAgQIjIDoDoeDAAECBAh0AqLb2VomQIAAAQIjILrD&#10;4SBAgAABAp2A6Ha2lgkQIECAwAiI7nA4CBAgQIBAJyC6na1lAgQIECAwAqI7HA4CBAgQINAJiG5n&#10;a5kAAQIECIyA6A6HgwABAgQIdAKi29laJkCAAAECIyC6w+EgQIAAAQKdgOh2tpYJECBAgMAIiO5w&#10;OAgQIECAQCcgup2tZQIECBAgMAKiOxwOAgQIECDQCYhuZ2uZAAECBAiMgOgOh4MAAQIECHQCotvZ&#10;WiZAgAABAiMgusPhIECAAAECnYDodraWCRAgQIDACIjucDgIECBAgEAnILqdrWUCBAgQIDACojsc&#10;DgIECBAg0AmIbmdrmQABAgQIjIDoDoeDAAECBAh0AqLb2VomQIAAAQIjILrD4SBAgAABAp2A6Ha2&#10;lgkQIECAwAiI7nA4CBAgQIBAJyC6na1lAgQIECAwAqI7HA4CBAgQINAJiG5na5kAAQIECIyA6A6H&#10;gwABAgQIdAKi29laJkCAAAECIyC6w+EgQIAAAQKdgOh2tpYJECBAgMAIiO5wOAgQIECAQCcgup2t&#10;ZQIECBAgMAKiOxwOAgQIECDQCYhuZ2uZAAECBAiMgOgOh4MAAQIECHQCotvZWiZAgAABAiMgusPh&#10;IECAAAECnYDodraWCRAgQIDACIjucDgIECBAgEAnILqdrWUCBAgQIDACojscDgIECBAg0AmIbmdr&#10;mQABAgQIjIDoDoeDAAECBAh0Ak90/wAAAP//Muq1oAAAAsVJREFU7dXBCYAwFAXBNGH/ndmAPRiT&#10;ix1kTyN4zYfhwY4xxly/jwABAgQIEDgncK2nn/286J5D9jIBAgQIENgComsHBAgQIEAgEhDdCNoZ&#10;AgQIECAgujZAgAABAgQiAdGNoJ0hQIAAAQKiawMECBAgQCASEN0I2hkCBAgQICC6NkCAAAECBCIB&#10;0Y2gnSFAgAABAqJrAwQIECBAIBIQ3QjaGQIECBAgILo2QIAAAQIEIgHRjaCdIUCAAAEComsDBAgQ&#10;IEAgEhDdCNoZAgQIECAgujZAgAABAgQiAdGNoJ0hQIAAAQKiawMECBAgQCASEN0I2hkCBAgQICC6&#10;NkCAAAECBCIB0Y2gnSFAgAABAqJrAwQIECBAIBIQ3QjaGQIECBAgILo2QIAAAQIEIgHRjaCdIUCA&#10;AAEComsDBAgQIEAgEhDdCNoZAgQIECAgujZAgAABAgQiAdGNoJ0hQIAAAQKiawMECBAgQCASEN0I&#10;2hkCBAgQICC6NkCAAAECBCIB0Y2gnSFAgAABAqJrAwQIECBAIBIQ3QjaGQIECBAgILo2QIAAAQIE&#10;IgHRjaCdIUCAAAEComsDBAgQIEAgEhDdCNoZAgQIECAgujZAgAABAgQiAdGNoJ0hQIAAAQKiawME&#10;CBAgQCASEN0I2hkCBAgQICC6NkCAAAECBCIB0Y2gnSFAgAABAqJrAwQIECBAIBIQ3QjaGQIECBAg&#10;ILo2QIAAAQIEIgHRjaCdIUCAAAEComsDBAgQIEAgEhDdCNoZAgQIECAgujZAgAABAgQiAdGNoJ0h&#10;QIAAAQKiawMECBAgQCASEN0I2hkCBAgQICC6NkCAAAECBCIB0Y2gnSFAgAABAqJrAwQIECBAIBIQ&#10;3QjaGQIECBAgILo2QIAAAQIEIgHRjaCdIUCAAAEComsDBAgQIEAgEvij+66D08/ABmzABmzABo5u&#10;4P4AwQWzwDxYYXEAAAAASUVORK5CYIJQSwECLQAUAAYACAAAACEAsYJntgoBAAATAgAAEwAAAAAA&#10;AAAAAAAAAAAAAAAAW0NvbnRlbnRfVHlwZXNdLnhtbFBLAQItABQABgAIAAAAIQA4/SH/1gAAAJQB&#10;AAALAAAAAAAAAAAAAAAAADsBAABfcmVscy8ucmVsc1BLAQItABQABgAIAAAAIQBTMWsy7gIAADcH&#10;AAAOAAAAAAAAAAAAAAAAADoCAABkcnMvZTJvRG9jLnhtbFBLAQItABQABgAIAAAAIQCqJg6+vAAA&#10;ACEBAAAZAAAAAAAAAAAAAAAAAFQFAABkcnMvX3JlbHMvZTJvRG9jLnhtbC5yZWxzUEsBAi0AFAAG&#10;AAgAAAAhAFM0nl3gAAAACAEAAA8AAAAAAAAAAAAAAAAARwYAAGRycy9kb3ducmV2LnhtbFBLAQIt&#10;AAoAAAAAAAAAIQAFvT6gXwYAAF8GAAAUAAAAAAAAAAAAAAAAAFQHAABkcnMvbWVkaWEvaW1hZ2Ux&#10;LnBuZ1BLBQYAAAAABgAGAHwBAADlDQAAAAA=&#10;">
                <v:rect id="Shape 1073741832" o:spid="_x0000_s1027" style="position:absolute;left:63;top:63;width:60441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0sckA&#10;AADjAAAADwAAAGRycy9kb3ducmV2LnhtbERPS2vCQBC+F/oflhG81V0fbTR1lSIKXgo+etDbNDsm&#10;odnZNLvG9N93CwWP871nvuxsJVpqfOlYw3CgQBBnzpSca/g4bp6mIHxANlg5Jg0/5GG5eHyYY2rc&#10;jffUHkIuYgj7FDUUIdSplD4ryKIfuJo4chfXWAzxbHJpGrzFcFvJkVIv0mLJsaHAmlYFZV+Hq9Xw&#10;fHLr83veHc+fqk123+stzdqJ1v1e9/YKIlAX7uJ/99bE+SoZJ5PhdDyCv58iAH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NM0sckAAADjAAAADwAAAAAAAAAAAAAAAACYAgAA&#10;ZHJzL2Rvd25yZXYueG1sUEsFBgAAAAAEAAQA9QAAAI4DAAAAAA==&#10;" filled="f" stroked="f">
                  <v:textbox inset="4pt,4pt,4pt,4pt">
                    <w:txbxContent>
                      <w:p w:rsidR="00680C8A" w:rsidRDefault="001153BE">
                        <w:pPr>
                          <w:pStyle w:val="Body"/>
                        </w:pPr>
                        <w:r>
                          <w:t xml:space="preserve">Watch the video at the link found in </w:t>
                        </w:r>
                        <w:proofErr w:type="gramStart"/>
                        <w:r>
                          <w:t>the I</w:t>
                        </w:r>
                        <w:proofErr w:type="gramEnd"/>
                        <w:r>
                          <w:t xml:space="preserve"> drive. Examine the info graphic that is also on </w:t>
                        </w:r>
                        <w:proofErr w:type="gramStart"/>
                        <w:r>
                          <w:t>the I</w:t>
                        </w:r>
                        <w:proofErr w:type="gramEnd"/>
                        <w:r>
                          <w:t xml:space="preserve"> drive. Explain what it means for bacteria to be antibiotic resistant and how this occurs.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3741831" o:spid="_x0000_s1028" type="#_x0000_t75" style="position:absolute;width:60568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D+IjJAAAA4wAAAA8AAABkcnMvZG93bnJldi54bWxET19PwjAQfyfxOzRn4ht0c0bIpBBioizK&#10;i9MIj+d6rIvrdVkLjG9PTUx4vN//my8H24oj9b5xrCCdJCCIK6cbrhV8fb6MZyB8QNbYOiYFZ/Kw&#10;XNyM5phrd+IPOpahFjGEfY4KTAhdLqWvDFn0E9cRR27veoshnn0tdY+nGG5beZ8kj9Jiw7HBYEfP&#10;hqrf8mAV/BS7dr/m73RVbpvN27stsldTKHV3O6yeQAQawlX87y50nJ9Ms+lDOstS+PspAiAXF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MP4iMkAAADjAAAADwAAAAAAAAAA&#10;AAAAAACfAgAAZHJzL2Rvd25yZXYueG1sUEsFBgAAAAAEAAQA9wAAAJUDAAAAAA==&#10;">
                  <v:imagedata r:id="rId7" o:title=""/>
                  <v:path arrowok="t"/>
                  <o:lock v:ext="edit" aspectratio="f"/>
                </v:shape>
                <w10:wrap type="topAndBottom" anchorx="margin" anchory="lin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1BF28835" wp14:editId="426008C2">
            <wp:simplePos x="0" y="0"/>
            <wp:positionH relativeFrom="margin">
              <wp:posOffset>-379730</wp:posOffset>
            </wp:positionH>
            <wp:positionV relativeFrom="line">
              <wp:posOffset>2218690</wp:posOffset>
            </wp:positionV>
            <wp:extent cx="2415767" cy="787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2664E472-C84B-41E9-95F8-BE4F91E5E5BF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67" cy="787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793CDA75" wp14:editId="2E95AE7F">
            <wp:simplePos x="0" y="0"/>
            <wp:positionH relativeFrom="margin">
              <wp:posOffset>4237355</wp:posOffset>
            </wp:positionH>
            <wp:positionV relativeFrom="line">
              <wp:posOffset>2161540</wp:posOffset>
            </wp:positionV>
            <wp:extent cx="2415767" cy="7875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2664E472-C84B-41E9-95F8-BE4F91E5E5BF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67" cy="787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 wp14:anchorId="3F53F882" wp14:editId="137159D0">
            <wp:simplePos x="0" y="0"/>
            <wp:positionH relativeFrom="margin">
              <wp:posOffset>1934210</wp:posOffset>
            </wp:positionH>
            <wp:positionV relativeFrom="line">
              <wp:posOffset>2259330</wp:posOffset>
            </wp:positionV>
            <wp:extent cx="2415767" cy="787540"/>
            <wp:effectExtent l="0" t="0" r="0" b="0"/>
            <wp:wrapTopAndBottom distT="152400" distB="15240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2664E472-C84B-41E9-95F8-BE4F91E5E5BF-L0-00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767" cy="787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0C8A" w:rsidRDefault="001153BE" w:rsidP="004D178B">
      <w:pPr>
        <w:pStyle w:val="Body"/>
        <w:jc w:val="center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D914763" wp14:editId="596C721C">
                <wp:simplePos x="0" y="0"/>
                <wp:positionH relativeFrom="margin">
                  <wp:posOffset>-108345</wp:posOffset>
                </wp:positionH>
                <wp:positionV relativeFrom="line">
                  <wp:posOffset>299889</wp:posOffset>
                </wp:positionV>
                <wp:extent cx="3192961" cy="1643561"/>
                <wp:effectExtent l="0" t="0" r="0" b="0"/>
                <wp:wrapThrough wrapText="bothSides" distL="152400" distR="152400">
                  <wp:wrapPolygon edited="1">
                    <wp:start x="18" y="35"/>
                    <wp:lineTo x="18" y="118"/>
                    <wp:lineTo x="18" y="21482"/>
                    <wp:lineTo x="18" y="21565"/>
                    <wp:lineTo x="61" y="21565"/>
                    <wp:lineTo x="21539" y="21565"/>
                    <wp:lineTo x="21582" y="21565"/>
                    <wp:lineTo x="21582" y="21482"/>
                    <wp:lineTo x="21582" y="118"/>
                    <wp:lineTo x="21582" y="35"/>
                    <wp:lineTo x="21539" y="35"/>
                    <wp:lineTo x="61" y="35"/>
                    <wp:lineTo x="18" y="35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2961" cy="1643561"/>
                          <a:chOff x="0" y="0"/>
                          <a:chExt cx="3192960" cy="164356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8980" y="8980"/>
                            <a:ext cx="3175001" cy="1625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0C8A" w:rsidRDefault="001153BE">
                              <w:pPr>
                                <w:pStyle w:val="Body"/>
                              </w:pPr>
                              <w:r>
                                <w:t xml:space="preserve">How do you think bacteria normally respond to antibiotics?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5" name="Picture 107374182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192962" cy="164356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914763" id="_x0000_s1029" style="position:absolute;left:0;text-align:left;margin-left:-8.55pt;margin-top:23.6pt;width:251.4pt;height:129.4pt;z-index:251659264;mso-wrap-distance-left:12pt;mso-wrap-distance-top:12pt;mso-wrap-distance-right:12pt;mso-wrap-distance-bottom:12pt;mso-position-horizontal-relative:margin;mso-position-vertical-relative:line" coordsize="31929,16435" wrapcoords="22 35 22 118 22 21482 22 21565 65 21565 21543 21565 21586 21565 21586 21482 21586 118 21586 35 21543 35 65 35 22 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TC76wIAADAHAAAOAAAAZHJzL2Uyb0RvYy54bWykVW1vmzAQ/j5p/8Hy&#10;9xZIm5eiJFW1rlWlaavW7QcYY4JXsD3bhOTf784kkKSdNrUfAJ/te3ueu2N+vakrshbWSa0WNDmP&#10;KRGK61yq1YL+/HF3NqPEeaZyVmklFnQrHL1efvwwb00qRrrUVS4sASPKpa1Z0NJ7k0aR46WomTvX&#10;Rig4LLStmQfRrqLcshas11U0iuNJ1GqbG6u5cA52b7tDugz2i0Jw/60onPCkWlCIzYe3De8M39Fy&#10;ztKVZaaUfBcGe0MUNZMKnPambplnpLHyhalacqudLvw513Wki0JyEXKAbJL4JJt7qxsTclml7cr0&#10;MAG0Jzi92Sz/un60RObAXTy9mF4ms9GUEsVq4KqL7sZ6orNfgCSC1ZpVCjr31jyZR7vbWHUS5r8p&#10;bI1f0CWbAPO2h1lsPOGweZFcja4mCSUczpLJ5cUYhEAEL4GtF3q8/HykCTwOmoHCaO84wvj6cFoD&#10;ReUG3Nz7cHsqmRGBDocYnOI22eMW7pEez0mHW9DpQXOpA/xeQWx2NYP8AJiwCKgMuE3HcdzjNhpP&#10;QIAbffYsNdb5e6FrgosFtcgaOmHrL853V/dXcFvpO1lVwUmljjbAZrcjQhPttBHQLm5c+U22AV1c&#10;ZjrfAh4tNNKCut8Ns4KS6kEB4uN4FmPnHQr2UMgOBdXUnzT0KmTJFC81tGqXgdI3jdeFDFkMLiF7&#10;FIDl5dxInsKzaxNYvaD73+MEtHyDwXcjqf4vGzWzz405g442zMtMVtJvw3QC7DEotX6UHNlG4ZXK&#10;Ge8rB66h96F2xsjvXquzASRL/kXzZ4d8Hp8F8chbVkmDHCO5uN7lBbCeTJBXoOn6/1bzphbKd+PW&#10;igpS1MqV0jhKbCrqTMD0sA95EioNirUvNXSIjp23wvMSlwXE8h2qEmM/OAiBD7FiVn/pjzOoDOgO&#10;+IAJlg69gTNldDgZRu/rjaPCHwIKkYIYCi+M5ZDJ7heCc/9QDreGH93y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iCqj/hAAAACgEAAA8AAABkcnMvZG93bnJldi54bWxMj8tq&#10;wzAQRfeF/oOYQneJpLwcXMshhLarUGhSKN1NrIltYknGUmzn76uumuVwD/eeyTajaVhPna+dVSCn&#10;AhjZwunalgq+jm+TNTAf0GpsnCUFN/KwyR8fMky1G+wn9YdQslhifYoKqhDalHNfVGTQT11LNmZn&#10;1xkM8exKrjscYrlp+EyIFTdY27hQYUu7iorL4WoUvA84bOfytd9fzrvbz3H58b2XpNTz07h9ARZo&#10;DP8w/OlHdcij08ldrfasUTCRiYyogkUyAxaBxXqZADspmIuVAJ5n/P6F/BcAAP//AwBQSwMECgAA&#10;AAAAAAAhAK12GptJBQAASQUAABQAAABkcnMvbWVkaWEvaW1hZ2UxLnBuZ4lQTkcNChoKAAAADUlI&#10;RFIAAAD8AAAAgggGAAAAYoOl1gAAAAFzUkdCAK7OHOkAAAAcaURPVAAAAAIAAAAAAAAAQQAAACgA&#10;AABBAAAAQQAAAoHlHq4rAAACTUlEQVR4AezTwUlEQRRE0c7AZMQEzMkgVdy4NBl7BG8QxRl4ULOs&#10;87vOOeft3s+9T8fAG5h9Ax/32z7dO1/3Xu89OwbewOwb+L7f9uXeef8Pjz9+BAhMCrTzwmRNpQgQ&#10;eAi08wIXAgRmBdp5YbaqYgQItPMCEwIEZgXaeWG2qmIECLTzAhMCBGYF2nlhtqpiBAi08wITAgRm&#10;Bdp5YbaqYgQItPMCEwIEZgXaeWG2qmIECLTzAhMCBGYF2nlhtqpiBAi08wITAgRmBdp5YbaqYgQI&#10;tPMCEwIEZgXaeWG2qmIECLTzAhMCBGYF2nlhtqpiBAi08wITAgRmBdp5YbaqYgQItPMCEwIEZgXa&#10;eWG2qmIECLTzAhMCBGYF2nlhtqpiBAi08wITAgRmBdp5YbaqYgQItPMCEwIEZgXaeWG2qmIECLTz&#10;AhMCBGYF2nlhtqpiBAi08wITAgRmBdp5YbaqYgQItPMCEwIEZgXaeWG2qmIECLTzAhMCBGYF2nlh&#10;tqpiBAi08wITAgRmBdp5YbaqYgQItPMCEwIEZgXaeWG2qmIECLTzAhMCBGYF2nlhtqpiBAi08wIT&#10;AgRmBdp5YbaqYgQItPMCEwIEZgXaeWG2qmIECLTzAhMCBGYF2nlhtqpiBAi08wITAgRmBdp5Ybaq&#10;YgQItPMCEwIEZgXaeWG2qmIECLTzAhMCBGYF2nlhtqpiBAi08wITAgRmBdp5YbaqYgQItPMCEwIE&#10;ZgXaeWG2qmIECLTzAhMCBGYF2nlhtqpiBAi08wITAgRmBf52/gsAAP//LjD9HQAAAoJJREFU7dOx&#10;bQNBFAPR7UBNGKpAcP+pBVXjBuyNpojhHPABpny3POec973ve30JJOAVYOcEb9eaJTAvwM4J8yQB&#10;JOAVYOcEb9eaJTAvwM4J8yQBJOAVYOcEb9eaJTAvwM4J8yQBJOAVYOcEb9eaJTAvwM4J8yQBJOAV&#10;YOcEb9eaJTAvwM4J8yQBJOAVYOcEb9eaJTAvwM4J8yQBJOAVYOcEb9eaJTAvwM4J8yQBJOAVYOcE&#10;b9eaJTAvwM4J8yQBJOAVYOcEb9eaJTAvwM4J8yQBJOAVYOcEb9eaJTAvwM4J8yQBJOAVYOcEb9ea&#10;JTAvwM4J8yQBJOAVYOcEb9eaJTAvwM4J8yQBJOAVYOcEb9eaJTAvwM4J8yQBJOAVYOcEb9eaJTAv&#10;wM4J8yQBJOAVYOcEb9eaJTAvwM4J8yQBJOAVYOcEb9eaJTAvwM4J8yQBJOAVYOcEb9eaJTAvwM4J&#10;8yQBJOAVYOcEb9eaJTAvwM4J8yQBJOAVYOcEb9eaJTAvwM4J8yQBJOAVYOcEb9eaJTAvwM4J8yQB&#10;JOAVYOcEb9eaJTAvwM4J8yQBJOAVYOcEb9eaJTAvwM4J8yQBJOAVYOcEb9eaJTAvwM4J8yQBJOAV&#10;YOcEb9eaJTAvwM4J8yQBJOAVYOcEb9eaJTAvwM4J8yQBJOAVYOcEb9eaJTAvwM4J8yQBJOAVYOcE&#10;b9eaJTAvwM4J8yQBJOAVYOcEb9eaJTAvwM4J8yQBJOAVYOcEb9eaJTAvwM4J8yQBJOAVYOcEb9ea&#10;JTAvwM4J8yQBJOAVYOcEb9eaJTAvwM4J8yQBJOAVYOc/t+PvvU+XQW9A+wb+7r993juPe68ug96A&#10;+g183f97/gHbIPOr2RlVTgAAAABJRU5ErkJgglBLAQItABQABgAIAAAAIQCxgme2CgEAABMCAAAT&#10;AAAAAAAAAAAAAAAAAAAAAABbQ29udGVudF9UeXBlc10ueG1sUEsBAi0AFAAGAAgAAAAhADj9If/W&#10;AAAAlAEAAAsAAAAAAAAAAAAAAAAAOwEAAF9yZWxzLy5yZWxzUEsBAi0AFAAGAAgAAAAhAEU9MLvr&#10;AgAAMAcAAA4AAAAAAAAAAAAAAAAAOgIAAGRycy9lMm9Eb2MueG1sUEsBAi0AFAAGAAgAAAAhAKom&#10;Dr68AAAAIQEAABkAAAAAAAAAAAAAAAAAUQUAAGRycy9fcmVscy9lMm9Eb2MueG1sLnJlbHNQSwEC&#10;LQAUAAYACAAAACEAqIKqP+EAAAAKAQAADwAAAAAAAAAAAAAAAABEBgAAZHJzL2Rvd25yZXYueG1s&#10;UEsBAi0ACgAAAAAAAAAhAK12GptJBQAASQUAABQAAAAAAAAAAAAAAAAAUgcAAGRycy9tZWRpYS9p&#10;bWFnZTEucG5nUEsFBgAAAAAGAAYAfAEAAM0MAAAAAA==&#10;">
                <v:rect id="Shape 1073741826" o:spid="_x0000_s1030" style="position:absolute;left:89;top:89;width:31750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kb8kA&#10;AADjAAAADwAAAGRycy9kb3ducmV2LnhtbERPS2vCQBC+C/0PyxR6012tGk1dpRQLXgRfB71Ns9Mk&#10;NDubZrcx/feuUOhxvvcsVp2tREuNLx1rGA4UCOLMmZJzDafje38Gwgdkg5Vj0vBLHlbLh94CU+Ou&#10;vKf2EHIRQ9inqKEIoU6l9FlBFv3A1cSR+3SNxRDPJpemwWsMt5UcKTWVFkuODQXW9FZQ9nX4sRom&#10;Z7e+bPPuePlQbbL7Xm9o3o61fnrsXl9ABOrCv/jPvTFxvkqek/FwNprC/acIgFz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3jGkb8kAAADjAAAADwAAAAAAAAAAAAAAAACYAgAA&#10;ZHJzL2Rvd25yZXYueG1sUEsFBgAAAAAEAAQA9QAAAI4DAAAAAA==&#10;" filled="f" stroked="f">
                  <v:textbox inset="4pt,4pt,4pt,4pt">
                    <w:txbxContent>
                      <w:p w:rsidR="00680C8A" w:rsidRDefault="001153BE">
                        <w:pPr>
                          <w:pStyle w:val="Body"/>
                        </w:pPr>
                        <w:r>
                          <w:t xml:space="preserve">How do you think bacteria normally respond to antibiotics? </w:t>
                        </w:r>
                      </w:p>
                    </w:txbxContent>
                  </v:textbox>
                </v:rect>
                <v:shape id="Picture 1073741825" o:spid="_x0000_s1031" type="#_x0000_t75" style="position:absolute;width:31929;height:16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oXfIAAAA4wAAAA8AAABkcnMvZG93bnJldi54bWxET81qwkAQvhf6DssUvBTdjVYjqau0gqVY&#10;L/48wJAdk9DsbMxuNL59t1Docb7/Wax6W4srtb5yrCEZKRDEuTMVFxpOx81wDsIHZIO1Y9JwJw+r&#10;5ePDAjPjbryn6yEUIoawz1BDGUKTSenzkiz6kWuII3d2rcUQz7aQpsVbDLe1HCs1kxYrjg0lNrQu&#10;Kf8+dFYDmd32+Z4mHqfd+0515vLxxRetB0/92yuIQH34F/+5P02cr9JJ+pLMx1P4/SkCIJc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a0qF3yAAAAOMAAAAPAAAAAAAAAAAA&#10;AAAAAJ8CAABkcnMvZG93bnJldi54bWxQSwUGAAAAAAQABAD3AAAAlAMAAAAA&#10;">
                  <v:imagedata r:id="rId10" o:title=""/>
                  <v:path arrowok="t"/>
                  <o:lock v:ext="edit" aspectratio="f"/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30629183" wp14:editId="5075134C">
                <wp:simplePos x="0" y="0"/>
                <wp:positionH relativeFrom="margin">
                  <wp:posOffset>3092102</wp:posOffset>
                </wp:positionH>
                <wp:positionV relativeFrom="line">
                  <wp:posOffset>297259</wp:posOffset>
                </wp:positionV>
                <wp:extent cx="3187700" cy="1638300"/>
                <wp:effectExtent l="0" t="0" r="0" b="0"/>
                <wp:wrapThrough wrapText="bothSides" distL="152400" distR="152400">
                  <wp:wrapPolygon edited="1">
                    <wp:start x="0" y="0"/>
                    <wp:lineTo x="0" y="84"/>
                    <wp:lineTo x="0" y="21516"/>
                    <wp:lineTo x="0" y="21600"/>
                    <wp:lineTo x="43" y="21600"/>
                    <wp:lineTo x="21557" y="21600"/>
                    <wp:lineTo x="21600" y="21600"/>
                    <wp:lineTo x="21600" y="21516"/>
                    <wp:lineTo x="21600" y="84"/>
                    <wp:lineTo x="21600" y="0"/>
                    <wp:lineTo x="21557" y="0"/>
                    <wp:lineTo x="43" y="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1638300"/>
                          <a:chOff x="0" y="0"/>
                          <a:chExt cx="3187700" cy="1638300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6350" y="6350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0C8A" w:rsidRDefault="001153BE">
                              <w:pPr>
                                <w:pStyle w:val="Body"/>
                              </w:pPr>
                              <w:r>
                                <w:t>What do you think it means for bacteria to be resistant to antibiotics?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8" name="Picture 107374182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187700" cy="1638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629183" id="_x0000_s1032" style="position:absolute;left:0;text-align:left;margin-left:243.45pt;margin-top:23.4pt;width:251pt;height:129pt;z-index:251660288;mso-wrap-distance-left:12pt;mso-wrap-distance-top:12pt;mso-wrap-distance-right:12pt;mso-wrap-distance-bottom:12pt;mso-position-horizontal-relative:margin;mso-position-vertical-relative:line" coordsize="31877,16383" wrapcoords="0 0 0 84 0 21516 0 21600 43 21600 21557 21600 21600 21600 21600 21516 21600 84 21600 0 21557 0 43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zpA5AIAADYHAAAOAAAAZHJzL2Uyb0RvYy54bWykVclu2zAQvRfoPxC6&#10;J5LseqlgOwiaJggQNEHTfgBFURYbcSlJWfbfd0jKkpcUKdKDaQ7JmXnzZtHiastrtKHaMCmWUXqZ&#10;RIgKIgsm1svo54/bi3mEjMWiwLUUdBntqImuVh8/LFqV0ZGsZF1QjcCIMFmrllFlrcri2JCKcmwu&#10;paICLkupObYg6nVcaNyCdV7HoySZxq3UhdKSUGPg9CZcRitvvywpsY9laahF9TICbNav2q+5W+PV&#10;AmdrjVXFSAcDvwMFx0yA097UDbYYNZqdmeKMaGlkaS+J5LEsS0aojwGiSZOTaO60bJSPZZ21a9XT&#10;BNSe8PRus+Tb5kkjVkDuktl49imdj4EmgTnkKqC71hbJ/Bcw6chq1ToDnTutntWT7g7WQXLxb0vN&#10;3T/ooq2nedfTTLcWETgcp/PZLAE3BO7S6RhcdokgFWTrTI9UX9/QjPeOY4evh9MqKCoz8Gb+j7fn&#10;Civq02EcBye8jT7vefPv0J5POPc0eZ2eNJMZ4O8VxqbjCTADxPiNL8+Bt9kkGXgbTaaBtz56nClt&#10;7B2VHLnNMtIua84J3jwYC8bg6f6JOxbyltW1d1KLowN4GE6ob6JO2xEacLud3ebbUDr7CHNZ7ICW&#10;FvppGZnfDdY0QvW9AOInydxBt4eCPhTyQ0E0/IuElk0jhAWpJHRsCETI68bKkvlgHIjgEiLrkr1a&#10;KEYy+HXdAruzrL89VUDLNg58mEz8n2xwrF8adQGNrbBlOauZ3fkhBSlwoMTmiRGXdCe8UkAwKkPj&#10;wTPnfSihuSN4rxVsQCIZeZDkxbi0Ht958chbXjPlUu1y7PZdXEDrySB5hZowBm4kaTgVNkxdTWsI&#10;UQpTMWUipDPKcwpDRN8XqS84qNm+4pxD59hYTS2p3LYELN+hOENJ9hce+IDVRfWXNgk9cpE6YnA2&#10;dMjZZPEv3t8hR+U/4PFAQfR154ez763uQ+Km/6HsXw2fu9U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t9UNuEAAAAKAQAADwAAAGRycy9kb3ducmV2LnhtbEyPQUvDQBCF74L/&#10;YRnBm93E1pCm2ZRS1FMRbAXpbZudJqHZ2ZDdJum/dzzpbWbe48338vVkWzFg7xtHCuJZBAKpdKah&#10;SsHX4e0pBeGDJqNbR6jghh7Wxf1drjPjRvrEYR8qwSHkM62gDqHLpPRljVb7meuQWDu73urAa19J&#10;0+uRw20rn6MokVY3xB9q3eG2xvKyv1oF76MeN/P4ddhdztvb8fDy8b2LUanHh2mzAhFwCn9m+MVn&#10;dCiY6eSuZLxoFSzSZMlWHhKuwIZlmvLhpGAeLVKQRS7/Vyh+AAAA//8DAFBLAwQKAAAAAAAAACEA&#10;gUzdVR0EAAAdBAAAFAAAAGRycy9tZWRpYS9pbWFnZTEucG5niVBORw0KGgoAAAANSUhEUgAAAPsA&#10;AACBCAYAAAAGy8wBAAAAAXNSR0IArs4c6QAAABxpRE9UAAAAAgAAAAAAAABBAAAAKAAAAEEAAABA&#10;AAACK+59zW0AAAH3SURBVHgB7NXBDYNAFEPB7b9oSJaDi3iaSCj/6jEW55zz/J/Xw8A7kH4H7s6/&#10;gPffjwCBrsD9oBt7t1/JCEzA2EfhINAWMPZ2v9IRmICxj8JBoC1g7O1+pSMwAWMfhYNAW8DY2/1K&#10;R2ACxj4KB4G2gLG3+5WOwASMfRQOAm0BY2/3Kx2BCRj7KBwE2gLG3u5XOgITMPZROAi0BYy93a90&#10;BCZg7KNwEGgLGHu7X+kITMDYR+Eg0BYw9na/0hGYgLGPwkGgLWDs7X6lIzABYx+Fg0BbwNjb/UpH&#10;YALGPgoHgbaAsbf7lY7ABIx9FA4CbQFjb/crHYEJGPsoHATaAsbe7lc6AhMw9lE4CLQFjL3dr3QE&#10;JmDso3AQaAsYe7tf6QhMwNhH4SDQFjD2dr/SEZiAsY/CQaAtYOztfqUjMAFjH4WDQFvA2Nv9Skdg&#10;AsY+CgeBtoCxt/uVjsAEjH0UDgJtAWNv9ysdgQkY+ygcBNoCxt7uVzoCEzD2UTgItAWMvd2vdAQm&#10;YOyjcBBoCxh7u1/pCEzA2EfhINAWMPZ2v9IRmICxj8JBoC1g7O1+pSMwAWMfhYNAW8DY2/1KR2AC&#10;xj4KB4G2gLG3+5WOwASMfRQOAm0BY2/3Kx2BCRj7KBwE2gLG3u5XOgITMPZROAi0BYy93a90BCbw&#10;/gAAAP//sayvWAAAAaxJREFU7dPBDQAhEMPA7b9o7oAy8CCtxDdOPDPz7fMQQOBtAtdzsr9dsnQI&#10;HAJktwMEIgTIHilaTATIbgMIRAiQPVK0mAiQ3QYQiBAge6RoMREguw0gECFA9kjRYiJAdhtAIEKA&#10;7JGixUSA7DaAQIQA2SNFi4kA2W0AgQgBskeKFhMBstsAAhECZI8ULSYCZLcBBCIEyB4pWkwEyG4D&#10;CEQIkD1StJgIkN0GEIgQIHukaDERILsNIBAhQPZI0WIiQHYbQCBCgOyRosVEgOw2gECEANkjRYuJ&#10;ANltAIEIAbJHihYTAbLbAAIRAmSPFC0mAmS3AQQiBMgeKVpMBMhuAwhECJA9UrSYCJDdBhCIECB7&#10;pGgxESC7DSAQIUD2SNFiIkB2G0AgQoDskaLFRIDsNoBAhADZI0WLiQDZbQCBCAGyR4oWEwGy2wAC&#10;EQJkjxQtJgJktwEEIgTIHilaTATIbgMIRAiQPVK0mAiQ3QYQiBAge6RoMREguw0gECFA9kjRYiJA&#10;dhtAIEKA7JGixUSA7DaAQIQA2SNFi4kA2W0AgQiBK/vaYc/HYWAD725g/W/38SdW5Y5XAAAAAElF&#10;TkSuQmCCUEsBAi0AFAAGAAgAAAAhALGCZ7YKAQAAEwIAABMAAAAAAAAAAAAAAAAAAAAAAFtDb250&#10;ZW50X1R5cGVzXS54bWxQSwECLQAUAAYACAAAACEAOP0h/9YAAACUAQAACwAAAAAAAAAAAAAAAAA7&#10;AQAAX3JlbHMvLnJlbHNQSwECLQAUAAYACAAAACEASqs6QOQCAAA2BwAADgAAAAAAAAAAAAAAAAA6&#10;AgAAZHJzL2Uyb0RvYy54bWxQSwECLQAUAAYACAAAACEAqiYOvrwAAAAhAQAAGQAAAAAAAAAAAAAA&#10;AABKBQAAZHJzL19yZWxzL2Uyb0RvYy54bWwucmVsc1BLAQItABQABgAIAAAAIQBq31Q24QAAAAoB&#10;AAAPAAAAAAAAAAAAAAAAAD0GAABkcnMvZG93bnJldi54bWxQSwECLQAKAAAAAAAAACEAgUzdVR0E&#10;AAAdBAAAFAAAAAAAAAAAAAAAAABLBwAAZHJzL21lZGlhL2ltYWdlMS5wbmdQSwUGAAAAAAYABgB8&#10;AQAAmgsAAAAA&#10;">
                <v:rect id="Shape 1073741829" o:spid="_x0000_s1033" style="position:absolute;left:63;top:63;width:31750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wHckA&#10;AADjAAAADwAAAGRycy9kb3ducmV2LnhtbERPS2vCQBC+F/oflil4q7s+2mjqKkUseBF89KC3MTtN&#10;QrOzMbuN6b/vCgWP871ntuhsJVpqfOlYw6CvQBBnzpSca/g8fDxPQPiAbLByTBp+ycNi/vgww9S4&#10;K++o3YdcxBD2KWooQqhTKX1WkEXfdzVx5L5cYzHEs8mlafAaw20lh0q9Soslx4YCa1oWlH3vf6yG&#10;l6NbnTZ5dzidVZtsL6s1Tdux1r2n7v0NRKAu3MX/7rWJ81UySsaDyXAKt58iAHL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64wHckAAADjAAAADwAAAAAAAAAAAAAAAACYAgAA&#10;ZHJzL2Rvd25yZXYueG1sUEsFBgAAAAAEAAQA9QAAAI4DAAAAAA==&#10;" filled="f" stroked="f">
                  <v:textbox inset="4pt,4pt,4pt,4pt">
                    <w:txbxContent>
                      <w:p w:rsidR="00680C8A" w:rsidRDefault="001153BE">
                        <w:pPr>
                          <w:pStyle w:val="Body"/>
                        </w:pPr>
                        <w:r>
                          <w:t>What do you think it means for bacteria to be resistant to antibiotics?</w:t>
                        </w:r>
                      </w:p>
                    </w:txbxContent>
                  </v:textbox>
                </v:rect>
                <v:shape id="Picture 1073741828" o:spid="_x0000_s1034" type="#_x0000_t75" style="position:absolute;width:31877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qqHLAAAA4wAAAA8AAABkcnMvZG93bnJldi54bWxEj0FPwzAMhe9I/IfISNxYuoHaqSybJsS0&#10;nRBsXLhZjWkKjVM12dry6/EBiaP9nt/7vNqMvlUX6mMT2MB8loEiroJtuDbwftrdLUHFhGyxDUwG&#10;JoqwWV9frbC0YeA3uhxTrSSEY4kGXEpdqXWsHHmMs9ARi/YZeo9Jxr7WtsdBwn2rF1mWa48NS4PD&#10;jp4cVd/Hszdwnp6/flz9Upz26WPaJpsPu9fcmNubcfsIKtGY/s1/1wcr+FlxXzzMlwuBlp9kAXr9&#10;CwAA//8DAFBLAQItABQABgAIAAAAIQAEqzleAAEAAOYBAAATAAAAAAAAAAAAAAAAAAAAAABbQ29u&#10;dGVudF9UeXBlc10ueG1sUEsBAi0AFAAGAAgAAAAhAAjDGKTUAAAAkwEAAAsAAAAAAAAAAAAAAAAA&#10;MQEAAF9yZWxzLy5yZWxzUEsBAi0AFAAGAAgAAAAhADMvBZ5BAAAAOQAAABIAAAAAAAAAAAAAAAAA&#10;LgIAAGRycy9waWN0dXJleG1sLnhtbFBLAQItABQABgAIAAAAIQDpbaqhywAAAOMAAAAPAAAAAAAA&#10;AAAAAAAAAJ8CAABkcnMvZG93bnJldi54bWxQSwUGAAAAAAQABAD3AAAAlwMAAAAA&#10;">
                  <v:imagedata r:id="rId12" o:title=""/>
                  <v:path arrowok="t"/>
                  <o:lock v:ext="edit" aspectratio="f"/>
                </v:shape>
                <w10:wrap type="through" anchorx="margin" anchory="lin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36723A1B" wp14:editId="572BDC13">
                <wp:simplePos x="0" y="0"/>
                <wp:positionH relativeFrom="margin">
                  <wp:posOffset>-323502</wp:posOffset>
                </wp:positionH>
                <wp:positionV relativeFrom="line">
                  <wp:posOffset>5761583</wp:posOffset>
                </wp:positionV>
                <wp:extent cx="3187700" cy="1638300"/>
                <wp:effectExtent l="0" t="0" r="0" b="0"/>
                <wp:wrapThrough wrapText="bothSides" distL="152400" distR="152400">
                  <wp:wrapPolygon edited="1">
                    <wp:start x="0" y="0"/>
                    <wp:lineTo x="0" y="84"/>
                    <wp:lineTo x="0" y="21516"/>
                    <wp:lineTo x="0" y="21600"/>
                    <wp:lineTo x="43" y="21600"/>
                    <wp:lineTo x="21557" y="21600"/>
                    <wp:lineTo x="21600" y="21600"/>
                    <wp:lineTo x="21600" y="21516"/>
                    <wp:lineTo x="21600" y="84"/>
                    <wp:lineTo x="21600" y="0"/>
                    <wp:lineTo x="21557" y="0"/>
                    <wp:lineTo x="43" y="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1638300"/>
                          <a:chOff x="0" y="0"/>
                          <a:chExt cx="3187700" cy="1638300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6350" y="6350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0C8A" w:rsidRDefault="001153BE">
                              <w:pPr>
                                <w:pStyle w:val="Body"/>
                              </w:pPr>
                              <w:r>
                                <w:t>How is antibiotic resistance related to natural selection and evo</w:t>
                              </w:r>
                              <w:r>
                                <w:t>lution?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4" name="Picture 107374183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187700" cy="1638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-25.5pt;margin-top:453.7pt;width:251.0pt;height:129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187700,1638300">
                <w10:wrap type="through" side="bothSides" anchorx="margin"/>
                <v:rect id="_x0000_s1036" style="position:absolute;left:6350;top:6350;width:3175000;height:1625600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bidi w:val="0"/>
                        </w:pPr>
                        <w:r>
                          <w:rPr>
                            <w:rtl w:val="0"/>
                          </w:rPr>
                          <w:t>How is antibiotic resistance related to natural selection and evolution?</w:t>
                        </w:r>
                      </w:p>
                    </w:txbxContent>
                  </v:textbox>
                </v:rect>
                <v:shape id="_x0000_s1037" type="#_x0000_t75" style="position:absolute;left:0;top:0;width:3187700;height:1638300;">
                  <v:imagedata r:id="rId13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48A69C91" wp14:editId="3AD15472">
                <wp:simplePos x="0" y="0"/>
                <wp:positionH relativeFrom="margin">
                  <wp:posOffset>2963068</wp:posOffset>
                </wp:positionH>
                <wp:positionV relativeFrom="line">
                  <wp:posOffset>5761583</wp:posOffset>
                </wp:positionV>
                <wp:extent cx="3187700" cy="1638300"/>
                <wp:effectExtent l="0" t="0" r="0" b="0"/>
                <wp:wrapThrough wrapText="bothSides" distL="152400" distR="152400">
                  <wp:wrapPolygon edited="1">
                    <wp:start x="0" y="0"/>
                    <wp:lineTo x="0" y="84"/>
                    <wp:lineTo x="0" y="21516"/>
                    <wp:lineTo x="0" y="21600"/>
                    <wp:lineTo x="43" y="21600"/>
                    <wp:lineTo x="21557" y="21600"/>
                    <wp:lineTo x="21600" y="21600"/>
                    <wp:lineTo x="21600" y="21516"/>
                    <wp:lineTo x="21600" y="84"/>
                    <wp:lineTo x="21600" y="0"/>
                    <wp:lineTo x="21557" y="0"/>
                    <wp:lineTo x="43" y="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7700" cy="1638300"/>
                          <a:chOff x="0" y="0"/>
                          <a:chExt cx="3187700" cy="1638300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6350" y="6350"/>
                            <a:ext cx="317500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0C8A" w:rsidRDefault="001153BE">
                              <w:pPr>
                                <w:pStyle w:val="Body"/>
                              </w:pPr>
                              <w:r>
                                <w:t xml:space="preserve">How can we prevent antibiotic resistance?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37" name="Picture 107374183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187700" cy="163830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A69C91" id="_x0000_s1038" style="position:absolute;left:0;text-align:left;margin-left:233.3pt;margin-top:453.65pt;width:251pt;height:129pt;z-index:251663360;mso-wrap-distance-left:12pt;mso-wrap-distance-top:12pt;mso-wrap-distance-right:12pt;mso-wrap-distance-bottom:12pt;mso-position-horizontal-relative:margin;mso-position-vertical-relative:line" coordsize="31877,16383" wrapcoords="0 0 0 84 0 21516 0 21600 43 21600 21557 21600 21600 21600 21600 21516 21600 84 21600 0 21557 0 43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Sd35AIAADYHAAAOAAAAZHJzL2Uyb0RvYy54bWykVclu2zAQvRfoPxC8&#10;J5LieKlgOwiaJggQtEHTfgBFURYbcSlJWc7fd0jakpcUKdKDaQ7JmXnzZtH8aiMatGbGciUXODtP&#10;MWKSqpLL1QL//HF7NsPIOiJL0ijJFviFWXy1/Phh3umcXahaNSUzCIxIm3d6gWvndJ4kltZMEHuu&#10;NJNwWSkjiAPRrJLSkA6siya5SNNJ0ilTaqMosxZOb+IlXgb7VcWo+1ZVljnULDBgc2E1YS38mizn&#10;JF8ZomtOtzDIO1AIwiU47U3dEEdQa/iJKcGpUVZV7pwqkaiq4pSFGCCaLD2K5s6oVodYVnm30j1N&#10;QO0RT+82S7+uHw3iJeQunY6ml9ls9AkjSQTkKqK7Ng6p4hcw6cnq9CoHnTujn/Sj2R6souTj31RG&#10;+H/QRZtA80tPM9s4ROFwlM2m0xSyQeEum4xmIxBCImgN2TrRo/WXNzSTnePE4+vhdBqKyg682f/j&#10;7akmmoV0WM/BMW9Q6ZG38A71fM4ib0GnJ83mFvh7hbHJaAzMADFhE1gZeJuO04G3i/Ek8tZHT3Jt&#10;rLtjSiC/WWDjs+adkPWDdWAMnu6e+GOpbnnTBCeNPDiAh/GEhSbaantCI26/c5tiE0rnchdhocoX&#10;oKWDflpg+7slhmHU3EsgfpzOPHS3L5h9odgXZCs+K2jZDCMiaa2gY2MgUl23TlU8BONBRJcQ2TbZ&#10;y7nmNIfftltgd5L1t6cKaLnWg4+TSfyTDUHMc6vPoLE1cbzgDXcvYUhBCjwouX7k1CfdC68U0HRX&#10;QPDMex9KaOoJ3mlFG5BITh8UfbY+rYd3QTzwVjRc+1T7HPv9Ni6g9WiQvEJNHAM3iraCSRenrmEN&#10;hKikrbm2GJmciYLBEDH3ZRYKDmq2rzjv0Du2zjBHa7+tAMt3KM5Ykv1FAD5g9VH9pU1ij5xlcW4M&#10;HXIyWcKL93fIQfkPeAJQEEPdheEcemv7IfHTf18Or4bP3fI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RWRCeIAAAAMAQAADwAAAGRycy9kb3ducmV2LnhtbEyPwU7DMAyG70i8&#10;Q2QkbiwtZWErTadpAk7TJDYkxC1rvbZa41RN1nZvjznB0fan39+frSbbigF73zjSEM8iEEiFKxuq&#10;NHwe3h4WIHwwVJrWEWq4oodVfnuTmbR0I33gsA+V4BDyqdFQh9ClUvqiRmv8zHVIfDu53prAY1/J&#10;sjcjh9tWPkaRktY0xB9q0+GmxuK8v1gN76MZ10n8OmzPp831+zDffW1j1Pr+blq/gAg4hT8YfvVZ&#10;HXJ2OroLlV60Gp6UUoxqWEbPCQgmlmrBmyOjsZonIPNM/i+R/wAAAP//AwBQSwMECgAAAAAAAAAh&#10;AIFM3VUdBAAAHQQAABQAAABkcnMvbWVkaWEvaW1hZ2UxLnBuZ4lQTkcNChoKAAAADUlIRFIAAAD7&#10;AAAAgQgGAAAABsvMAQAAAAFzUkdCAK7OHOkAAAAcaURPVAAAAAIAAAAAAAAAQQAAACgAAABBAAAA&#10;QAAAAivufc1tAAAB90lEQVR4AezVwQ2DQBRDwe2/aEiWg4t4mkgo/+oxFuec8/yf18PAO5B+B+7O&#10;v4D3348Aga7A/aAbe7dfyQhMwNhH4SDQFjD2dr/SEZiAsY/CQaAtYOztfqUjMAFjH4WDQFvA2Nv9&#10;SkdgAsY+CgeBtoCxt/uVjsAEjH0UDgJtAWNv9ysdgQkY+ygcBNoCxt7uVzoCEzD2UTgItAWMvd2v&#10;dAQmYOyjcBBoCxh7u1/pCEzA2EfhINAWMPZ2v9IRmICxj8JBoC1g7O1+pSMwAWMfhYNAW8DY2/1K&#10;R2ACxj4KB4G2gLG3+5WOwASMfRQOAm0BY2/3Kx2BCRj7KBwE2gLG3u5XOgITMPZROAi0BYy93a90&#10;BCZg7KNwEGgLGHu7X+kITMDYR+Eg0BYw9na/0hGYgLGPwkGgLWDs7X6lIzABYx+Fg0BbwNjb/UpH&#10;YALGPgoHgbaAsbf7lY7ABIx9FA4CbQFjb/crHYEJGPsoHATaAsbe7lc6AhMw9lE4CLQFjL3dr3QE&#10;JmDso3AQaAsYe7tf6QhMwNhH4SDQFjD2dr/SEZiAsY/CQaAtYOztfqUjMAFjH4WDQFvA2Nv9Skdg&#10;AsY+CgeBtoCxt/uVjsAEjH0UDgJtAWNv9ysdgQkY+ygcBNoCxt7uVzoCEzD2UTgItAWMvd2vdAQm&#10;8P4AAAD//7Gsr1gAAAGsSURBVO3TwQ0AIRDDwO2/aO6AMvAgrcQ3Tjwz8+3zEEDgbQLXc7K/XbJ0&#10;CBwCZLcDBCIEyB4pWkwEyG4DCEQIkD1StJgIkN0GEIgQIHukaDERILsNIBAhQPZI0WIiQHYbQCBC&#10;gOyRosVEgOw2gECEANkjRYuJANltAIEIAbJHihYTAbLbAAIRAmSPFC0mAmS3AQQiBMgeKVpMBMhu&#10;AwhECJA9UrSYCJDdBhCIECB7pGgxESC7DSAQIUD2SNFiIkB2G0AgQoDskaLFRIDsNoBAhADZI0WL&#10;iQDZbQCBCAGyR4oWEwGy2wACEQJkjxQtJgJktwEEIgTIHilaTATIbgMIRAiQPVK0mAiQ3QYQiBAg&#10;e6RoMREguw0gECFA9kjRYiJAdhtAIEKA7JGixUSA7DaAQIQA2SNFi4kA2W0AgQgBskeKFhMBstsA&#10;AhECZI8ULSYCZLcBBCIEyB4pWkwEyG4DCEQIkD1StJgIkN0GEIgQIHukaDERILsNIBAhQPZI0WIi&#10;QHYbQCBCgOyRosVEgOw2gECEANkjRYuJANltAIEIgSv72mHPx2FgA+9uYP1v9/EnVuWOVwAAAABJ&#10;RU5ErkJgglBLAQItABQABgAIAAAAIQCxgme2CgEAABMCAAATAAAAAAAAAAAAAAAAAAAAAABbQ29u&#10;dGVudF9UeXBlc10ueG1sUEsBAi0AFAAGAAgAAAAhADj9If/WAAAAlAEAAAsAAAAAAAAAAAAAAAAA&#10;OwEAAF9yZWxzLy5yZWxzUEsBAi0AFAAGAAgAAAAhAClVJ3fkAgAANgcAAA4AAAAAAAAAAAAAAAAA&#10;OgIAAGRycy9lMm9Eb2MueG1sUEsBAi0AFAAGAAgAAAAhAKomDr68AAAAIQEAABkAAAAAAAAAAAAA&#10;AAAASgUAAGRycy9fcmVscy9lMm9Eb2MueG1sLnJlbHNQSwECLQAUAAYACAAAACEADRWRCeIAAAAM&#10;AQAADwAAAAAAAAAAAAAAAAA9BgAAZHJzL2Rvd25yZXYueG1sUEsBAi0ACgAAAAAAAAAhAIFM3VUd&#10;BAAAHQQAABQAAAAAAAAAAAAAAAAATAcAAGRycy9tZWRpYS9pbWFnZTEucG5nUEsFBgAAAAAGAAYA&#10;fAEAAJsLAAAAAA==&#10;">
                <v:rect id="Shape 1073741838" o:spid="_x0000_s1039" style="position:absolute;left:63;top:63;width:31750;height:16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DW8wA&#10;AADjAAAADwAAAGRycy9kb3ducmV2LnhtbESPT0/DMAzF70h8h8iTuLFkbNBRlk0IDWkXpP3hwG6m&#10;8dqKxilN6Mq3xwekHe33/N7Pi9XgG9VTF+vAFiZjA4q4CK7m0sL74fV2DiomZIdNYLLwSxFWy+ur&#10;BeYunHlH/T6VSkI45mihSqnNtY5FRR7jOLTEop1C5zHJ2JXadXiWcN/oO2MetMeapaHCll4qKr72&#10;P97C/UdYH9/K4XD8NH22/V5v6LGfWXszGp6fQCUa0sX8f71xgm+yaTabzKcCLT/JAvTyDw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RTsDW8wAAADjAAAADwAAAAAAAAAAAAAAAACY&#10;AgAAZHJzL2Rvd25yZXYueG1sUEsFBgAAAAAEAAQA9QAAAJEDAAAAAA==&#10;" filled="f" stroked="f">
                  <v:textbox inset="4pt,4pt,4pt,4pt">
                    <w:txbxContent>
                      <w:p w:rsidR="00680C8A" w:rsidRDefault="001153BE">
                        <w:pPr>
                          <w:pStyle w:val="Body"/>
                        </w:pPr>
                        <w:r>
                          <w:t xml:space="preserve">How can we prevent antibiotic resistance? </w:t>
                        </w:r>
                      </w:p>
                    </w:txbxContent>
                  </v:textbox>
                </v:rect>
                <v:shape id="Picture 1073741837" o:spid="_x0000_s1040" type="#_x0000_t75" style="position:absolute;width:31877;height:16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rqA7IAAAA4wAAAA8AAABkcnMvZG93bnJldi54bWxET81Kw0AQvgu+wzKCN7uplaTEbksRi55E&#10;Wy/ehuyYjWZnQ3baJD69Kwg9zvc/q83oW3WiPjaBDcxnGSjiKtiGawPvh93NElQUZIttYDIwUYTN&#10;+vJihaUNA7/RaS+1SiEcSzTgRLpS61g58hhnoSNO3GfoPUo6+1rbHocU7lt9m2W59thwanDY0YOj&#10;6nt/9AaO0+PXj6tfisOTfExbsfmwe82Nub4at/eghEY5i//dzzbNz4pFcTdfLgr4+ykBoN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dK6gOyAAAAOMAAAAPAAAAAAAAAAAA&#10;AAAAAJ8CAABkcnMvZG93bnJldi54bWxQSwUGAAAAAAQABAD3AAAAlAMAAAAA&#10;">
                  <v:imagedata r:id="rId12" o:title=""/>
                  <v:path arrowok="t"/>
                  <o:lock v:ext="edit" aspectratio="f"/>
                </v:shape>
                <w10:wrap type="through" anchorx="margin" anchory="line"/>
              </v:group>
            </w:pict>
          </mc:Fallback>
        </mc:AlternateContent>
      </w:r>
      <w:r w:rsidR="004D178B">
        <w:rPr>
          <w:noProof/>
        </w:rPr>
        <w:drawing>
          <wp:inline distT="0" distB="0" distL="0" distR="0" wp14:anchorId="574BE04A">
            <wp:extent cx="1261745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C8A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153BE">
      <w:r>
        <w:separator/>
      </w:r>
    </w:p>
  </w:endnote>
  <w:endnote w:type="continuationSeparator" w:id="0">
    <w:p w:rsidR="00000000" w:rsidRDefault="001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A" w:rsidRDefault="00680C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153BE">
      <w:r>
        <w:separator/>
      </w:r>
    </w:p>
  </w:footnote>
  <w:footnote w:type="continuationSeparator" w:id="0">
    <w:p w:rsidR="00000000" w:rsidRDefault="0011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8A" w:rsidRDefault="00680C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8A"/>
    <w:rsid w:val="001153BE"/>
    <w:rsid w:val="004D178B"/>
    <w:rsid w:val="0068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E75B0B5-993A-4ED4-B60E-AD0808D4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 Stone</dc:creator>
  <cp:lastModifiedBy>Christi Stone</cp:lastModifiedBy>
  <cp:revision>2</cp:revision>
  <cp:lastPrinted>2016-05-23T11:42:00Z</cp:lastPrinted>
  <dcterms:created xsi:type="dcterms:W3CDTF">2016-05-23T11:43:00Z</dcterms:created>
  <dcterms:modified xsi:type="dcterms:W3CDTF">2016-05-23T11:43:00Z</dcterms:modified>
</cp:coreProperties>
</file>