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4528" w14:textId="1EBC092D" w:rsidR="006F3400" w:rsidRDefault="00D853AB" w:rsidP="001F69E9">
      <w:pPr>
        <w:rPr>
          <w:b/>
          <w:noProof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t>Most of What</w:t>
      </w:r>
      <w:r w:rsidR="001F69E9">
        <w:rPr>
          <w:b/>
          <w:noProof/>
          <w:sz w:val="32"/>
          <w:szCs w:val="32"/>
          <w:u w:val="single"/>
        </w:rPr>
        <w:t xml:space="preserve"> You Need to Know For the Science 8 Final</w:t>
      </w:r>
    </w:p>
    <w:p w14:paraId="3318A2D1" w14:textId="65CBB9D2" w:rsidR="001F69E9" w:rsidRDefault="001F69E9" w:rsidP="001F69E9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69E9" w14:paraId="4A2048A7" w14:textId="77777777" w:rsidTr="0050133D">
        <w:tc>
          <w:tcPr>
            <w:tcW w:w="9350" w:type="dxa"/>
          </w:tcPr>
          <w:p w14:paraId="2BE6D853" w14:textId="77777777" w:rsidR="001F69E9" w:rsidRDefault="001F69E9" w:rsidP="001F69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Scientific Method</w:t>
            </w:r>
          </w:p>
          <w:p w14:paraId="6B2D6BA4" w14:textId="0BE9FB69" w:rsidR="001F69E9" w:rsidRPr="001F69E9" w:rsidRDefault="001F69E9" w:rsidP="001F69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  <w:u w:val="single"/>
              </w:rPr>
              <w:t>Contro</w:t>
            </w:r>
            <w:r w:rsidRPr="001F69E9">
              <w:rPr>
                <w:sz w:val="24"/>
                <w:szCs w:val="24"/>
              </w:rPr>
              <w:t>l= Group used for comparison</w:t>
            </w:r>
          </w:p>
          <w:p w14:paraId="625B46A7" w14:textId="77777777" w:rsidR="001F69E9" w:rsidRPr="001F69E9" w:rsidRDefault="001F69E9" w:rsidP="001F69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  <w:u w:val="single"/>
              </w:rPr>
              <w:t>Constant=</w:t>
            </w:r>
            <w:r w:rsidRPr="001F69E9">
              <w:rPr>
                <w:sz w:val="24"/>
                <w:szCs w:val="24"/>
              </w:rPr>
              <w:t xml:space="preserve"> Anything that stays the same between groups</w:t>
            </w:r>
          </w:p>
          <w:p w14:paraId="5A2C12DB" w14:textId="77777777" w:rsidR="001F69E9" w:rsidRPr="001F69E9" w:rsidRDefault="001F69E9" w:rsidP="001F69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  <w:u w:val="single"/>
              </w:rPr>
              <w:t>Independent Variable</w:t>
            </w:r>
            <w:r w:rsidRPr="001F69E9">
              <w:rPr>
                <w:sz w:val="24"/>
                <w:szCs w:val="24"/>
              </w:rPr>
              <w:t>= The change you make between test groups</w:t>
            </w:r>
          </w:p>
          <w:p w14:paraId="34B6160A" w14:textId="77777777" w:rsidR="001F69E9" w:rsidRPr="001F69E9" w:rsidRDefault="001F69E9" w:rsidP="001F69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  <w:u w:val="single"/>
              </w:rPr>
              <w:t>Dependent</w:t>
            </w:r>
            <w:r w:rsidRPr="001F69E9">
              <w:rPr>
                <w:sz w:val="24"/>
                <w:szCs w:val="24"/>
              </w:rPr>
              <w:t xml:space="preserve"> </w:t>
            </w:r>
            <w:r w:rsidRPr="001F69E9">
              <w:rPr>
                <w:b/>
                <w:sz w:val="24"/>
                <w:szCs w:val="24"/>
                <w:u w:val="single"/>
              </w:rPr>
              <w:t>Variable</w:t>
            </w:r>
            <w:r w:rsidRPr="001F69E9">
              <w:rPr>
                <w:sz w:val="24"/>
                <w:szCs w:val="24"/>
              </w:rPr>
              <w:t>= The difference measured in the results of an experiment</w:t>
            </w:r>
          </w:p>
          <w:p w14:paraId="6EF592EA" w14:textId="77777777" w:rsidR="001F69E9" w:rsidRPr="001F69E9" w:rsidRDefault="001F69E9" w:rsidP="001F69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  <w:u w:val="single"/>
              </w:rPr>
              <w:t xml:space="preserve">Hypothesis= </w:t>
            </w:r>
            <w:r w:rsidRPr="001F69E9">
              <w:rPr>
                <w:sz w:val="24"/>
                <w:szCs w:val="24"/>
              </w:rPr>
              <w:t>What you predict the results of the experiment will show</w:t>
            </w:r>
          </w:p>
          <w:p w14:paraId="0DC6B969" w14:textId="77777777" w:rsidR="001F69E9" w:rsidRPr="001F69E9" w:rsidRDefault="001F69E9" w:rsidP="001F69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  <w:u w:val="single"/>
              </w:rPr>
              <w:t xml:space="preserve">Observation= </w:t>
            </w:r>
            <w:r w:rsidRPr="001F69E9">
              <w:rPr>
                <w:sz w:val="24"/>
                <w:szCs w:val="24"/>
              </w:rPr>
              <w:t>Anything that can be seen or measured</w:t>
            </w:r>
          </w:p>
          <w:p w14:paraId="05874C1C" w14:textId="77777777" w:rsidR="001F69E9" w:rsidRPr="001F69E9" w:rsidRDefault="001F69E9" w:rsidP="001F69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  <w:u w:val="single"/>
              </w:rPr>
              <w:t>Inference=</w:t>
            </w:r>
            <w:r w:rsidRPr="001F69E9">
              <w:rPr>
                <w:sz w:val="24"/>
                <w:szCs w:val="24"/>
              </w:rPr>
              <w:t xml:space="preserve"> A possible explanation or conclusion from an observation</w:t>
            </w:r>
          </w:p>
          <w:p w14:paraId="68596FBB" w14:textId="13DFA345" w:rsidR="001F69E9" w:rsidRPr="001F69E9" w:rsidRDefault="001F69E9" w:rsidP="001F69E9">
            <w:pPr>
              <w:ind w:left="360"/>
              <w:rPr>
                <w:sz w:val="32"/>
                <w:szCs w:val="32"/>
              </w:rPr>
            </w:pPr>
          </w:p>
        </w:tc>
      </w:tr>
      <w:tr w:rsidR="001F69E9" w14:paraId="56A36068" w14:textId="77777777" w:rsidTr="0050133D">
        <w:tc>
          <w:tcPr>
            <w:tcW w:w="9350" w:type="dxa"/>
          </w:tcPr>
          <w:p w14:paraId="3C3B43AB" w14:textId="77777777" w:rsidR="001F69E9" w:rsidRDefault="001F69E9" w:rsidP="001F69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Cells</w:t>
            </w:r>
          </w:p>
          <w:p w14:paraId="7183770C" w14:textId="6D4DA221" w:rsid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living things are unicellular (single celled) or multicellular.</w:t>
            </w:r>
          </w:p>
          <w:p w14:paraId="5651B4A9" w14:textId="7A2CF3E3" w:rsidR="001F69E9" w:rsidRDefault="001F69E9" w:rsidP="001F69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celled: Paramecium, ameba, bacteria</w:t>
            </w:r>
          </w:p>
          <w:p w14:paraId="29954839" w14:textId="63FF1204" w:rsidR="001F69E9" w:rsidRDefault="001F69E9" w:rsidP="001F69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Multicellular: Plants, animals, mushrooms, most fungi</w:t>
            </w:r>
          </w:p>
          <w:p w14:paraId="5704A43A" w14:textId="77777777" w:rsid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Cells are only found in living things.</w:t>
            </w:r>
          </w:p>
          <w:p w14:paraId="16C6919F" w14:textId="1AE818FC" w:rsid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Cells are living and perform all the characteristics of life.</w:t>
            </w:r>
          </w:p>
          <w:p w14:paraId="55134B58" w14:textId="713404DF" w:rsid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Cells </w:t>
            </w:r>
            <w:r w:rsidRPr="001F69E9">
              <w:rPr>
                <w:b/>
                <w:sz w:val="24"/>
                <w:szCs w:val="24"/>
                <w:u w:val="single"/>
              </w:rPr>
              <w:t>have specialized structures</w:t>
            </w:r>
            <w:r>
              <w:rPr>
                <w:sz w:val="24"/>
                <w:szCs w:val="24"/>
              </w:rPr>
              <w:t xml:space="preserve"> that perform life functions.</w:t>
            </w:r>
          </w:p>
          <w:p w14:paraId="0BA54C5A" w14:textId="77777777" w:rsid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All cells have certain parts like the </w:t>
            </w:r>
            <w:r>
              <w:rPr>
                <w:b/>
                <w:sz w:val="24"/>
                <w:szCs w:val="24"/>
                <w:u w:val="single"/>
              </w:rPr>
              <w:t>cytoplasm (goo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) </w:t>
            </w:r>
            <w:r>
              <w:rPr>
                <w:sz w:val="24"/>
                <w:szCs w:val="24"/>
              </w:rPr>
              <w:t xml:space="preserve"> and</w:t>
            </w:r>
            <w:proofErr w:type="gramEnd"/>
            <w:r>
              <w:rPr>
                <w:sz w:val="24"/>
                <w:szCs w:val="24"/>
              </w:rPr>
              <w:t xml:space="preserve"> a cell membrane.</w:t>
            </w:r>
          </w:p>
          <w:p w14:paraId="78E5CD7A" w14:textId="77777777" w:rsidR="001F69E9" w:rsidRP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 cells have </w:t>
            </w:r>
            <w:r>
              <w:rPr>
                <w:b/>
                <w:sz w:val="24"/>
                <w:szCs w:val="24"/>
                <w:u w:val="single"/>
              </w:rPr>
              <w:t xml:space="preserve">cell walls and chloroplasts, </w:t>
            </w:r>
            <w:r>
              <w:t>which animal cells do not.</w:t>
            </w:r>
          </w:p>
          <w:p w14:paraId="0EA6060D" w14:textId="26DC70D5" w:rsid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cells have a </w:t>
            </w:r>
            <w:r w:rsidRPr="001F69E9">
              <w:rPr>
                <w:b/>
                <w:sz w:val="24"/>
                <w:szCs w:val="24"/>
                <w:u w:val="single"/>
              </w:rPr>
              <w:t>nucleu</w:t>
            </w:r>
            <w:r>
              <w:rPr>
                <w:sz w:val="24"/>
                <w:szCs w:val="24"/>
              </w:rPr>
              <w:t>s, which holds genes, chromosomes, DNA.</w:t>
            </w:r>
          </w:p>
          <w:p w14:paraId="645BCC8E" w14:textId="77777777" w:rsidR="001F69E9" w:rsidRP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  <w:u w:val="single"/>
              </w:rPr>
              <w:t xml:space="preserve">chloroplasts </w:t>
            </w:r>
            <w:r>
              <w:t xml:space="preserve">of plant cells perform a function called </w:t>
            </w:r>
            <w:r>
              <w:rPr>
                <w:b/>
                <w:u w:val="single"/>
              </w:rPr>
              <w:t xml:space="preserve">photosynthesis. </w:t>
            </w:r>
          </w:p>
          <w:p w14:paraId="0E44B1F8" w14:textId="77777777" w:rsidR="001F69E9" w:rsidRP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Photosynthesis </w:t>
            </w:r>
            <w:r>
              <w:t xml:space="preserve">is when a chloroplast makes </w:t>
            </w:r>
            <w:r w:rsidRPr="001F69E9">
              <w:rPr>
                <w:b/>
                <w:u w:val="single"/>
              </w:rPr>
              <w:t>sugar and oxygen</w:t>
            </w:r>
            <w:r>
              <w:t>.</w:t>
            </w:r>
          </w:p>
          <w:p w14:paraId="48B7E62E" w14:textId="77777777" w:rsid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  <w:u w:val="single"/>
              </w:rPr>
              <w:t>Tissues</w:t>
            </w:r>
            <w:r>
              <w:rPr>
                <w:sz w:val="24"/>
                <w:szCs w:val="24"/>
              </w:rPr>
              <w:t>: More than one identical cells working together.</w:t>
            </w:r>
          </w:p>
          <w:p w14:paraId="00E712D0" w14:textId="77777777" w:rsidR="001F69E9" w:rsidRP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Organs</w:t>
            </w:r>
            <w:r w:rsidRPr="001F69E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More than one tissue working together</w:t>
            </w:r>
          </w:p>
          <w:p w14:paraId="23123924" w14:textId="4B62FE0B" w:rsidR="001F69E9" w:rsidRP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System: </w:t>
            </w:r>
            <w:r>
              <w:rPr>
                <w:b/>
                <w:sz w:val="24"/>
                <w:szCs w:val="24"/>
                <w:u w:val="single"/>
              </w:rPr>
              <w:t xml:space="preserve"> More than one organ working together.</w:t>
            </w:r>
          </w:p>
          <w:p w14:paraId="2FB8B6A0" w14:textId="6E48DA33" w:rsid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</w:t>
            </w:r>
            <w:r>
              <w:rPr>
                <w:b/>
                <w:sz w:val="24"/>
                <w:szCs w:val="24"/>
                <w:u w:val="single"/>
              </w:rPr>
              <w:t>cells divide</w:t>
            </w:r>
            <w:r>
              <w:rPr>
                <w:sz w:val="24"/>
                <w:szCs w:val="24"/>
                <w:u w:val="single"/>
              </w:rPr>
              <w:t>,</w:t>
            </w:r>
            <w:r w:rsidRPr="001F69E9">
              <w:rPr>
                <w:sz w:val="24"/>
                <w:szCs w:val="24"/>
              </w:rPr>
              <w:t xml:space="preserve"> it allows an organism to grow or heal.</w:t>
            </w:r>
          </w:p>
          <w:p w14:paraId="7BE7C81E" w14:textId="49624BCD" w:rsidR="001F69E9" w:rsidRPr="001F69E9" w:rsidRDefault="001F69E9" w:rsidP="001F69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Abnormal cell division</w:t>
            </w:r>
            <w:r>
              <w:rPr>
                <w:sz w:val="24"/>
                <w:szCs w:val="24"/>
              </w:rPr>
              <w:t>= cancer</w:t>
            </w:r>
          </w:p>
          <w:p w14:paraId="539001D6" w14:textId="73ABDB8A" w:rsidR="001F69E9" w:rsidRPr="001F69E9" w:rsidRDefault="001F69E9" w:rsidP="001F69E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F69E9" w14:paraId="74411417" w14:textId="77777777" w:rsidTr="0050133D">
        <w:tc>
          <w:tcPr>
            <w:tcW w:w="9350" w:type="dxa"/>
          </w:tcPr>
          <w:p w14:paraId="13ED0F80" w14:textId="77777777" w:rsidR="001F69E9" w:rsidRDefault="001F69E9" w:rsidP="001F69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Plants</w:t>
            </w:r>
          </w:p>
          <w:p w14:paraId="7BABA04B" w14:textId="77777777" w:rsidR="001F69E9" w:rsidRDefault="001F69E9" w:rsidP="001F69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 are multicellular living things with specialized structures.</w:t>
            </w:r>
          </w:p>
          <w:p w14:paraId="52393FF2" w14:textId="77777777" w:rsidR="001F69E9" w:rsidRPr="001F69E9" w:rsidRDefault="001F69E9" w:rsidP="001F69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Roots= </w:t>
            </w:r>
            <w:r>
              <w:rPr>
                <w:sz w:val="24"/>
                <w:szCs w:val="24"/>
                <w:u w:val="single"/>
              </w:rPr>
              <w:t>Absorb water</w:t>
            </w:r>
          </w:p>
          <w:p w14:paraId="62840B37" w14:textId="77777777" w:rsidR="001F69E9" w:rsidRDefault="001F69E9" w:rsidP="001F69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Stem= </w:t>
            </w:r>
            <w:r>
              <w:rPr>
                <w:sz w:val="24"/>
                <w:szCs w:val="24"/>
              </w:rPr>
              <w:t>Support</w:t>
            </w:r>
          </w:p>
          <w:p w14:paraId="18909BBF" w14:textId="77777777" w:rsidR="001F69E9" w:rsidRDefault="001F69E9" w:rsidP="001F69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Leaves= </w:t>
            </w:r>
            <w:r>
              <w:rPr>
                <w:sz w:val="24"/>
                <w:szCs w:val="24"/>
              </w:rPr>
              <w:t>Photosynthesis</w:t>
            </w:r>
          </w:p>
          <w:p w14:paraId="544A83E8" w14:textId="77777777" w:rsidR="001F69E9" w:rsidRDefault="001F69E9" w:rsidP="001F69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Flowers</w:t>
            </w:r>
            <w:r>
              <w:rPr>
                <w:sz w:val="24"/>
                <w:szCs w:val="24"/>
              </w:rPr>
              <w:t>= Sexual reproduction</w:t>
            </w:r>
          </w:p>
          <w:p w14:paraId="64D711F4" w14:textId="77777777" w:rsidR="001F69E9" w:rsidRDefault="001F69E9" w:rsidP="001F69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Seeds</w:t>
            </w:r>
            <w:r>
              <w:rPr>
                <w:sz w:val="24"/>
                <w:szCs w:val="24"/>
              </w:rPr>
              <w:t>=</w:t>
            </w:r>
          </w:p>
          <w:p w14:paraId="3FD9D2D8" w14:textId="77777777" w:rsidR="001F69E9" w:rsidRPr="001F69E9" w:rsidRDefault="001F69E9" w:rsidP="001F69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Produced by </w:t>
            </w:r>
            <w:r w:rsidRPr="001F69E9">
              <w:rPr>
                <w:b/>
                <w:sz w:val="24"/>
                <w:szCs w:val="24"/>
                <w:u w:val="single"/>
              </w:rPr>
              <w:t>sexual reproduction and fertilization</w:t>
            </w:r>
          </w:p>
          <w:p w14:paraId="7E1D905E" w14:textId="77777777" w:rsidR="001F69E9" w:rsidRDefault="001F69E9" w:rsidP="001F69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 food for developing plant</w:t>
            </w:r>
          </w:p>
          <w:p w14:paraId="3F5C4568" w14:textId="77777777" w:rsidR="001F69E9" w:rsidRDefault="001F69E9" w:rsidP="001F69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protective seed coat</w:t>
            </w:r>
          </w:p>
          <w:p w14:paraId="713EBA89" w14:textId="77777777" w:rsidR="001F69E9" w:rsidRDefault="001F69E9" w:rsidP="001F69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plant= embryo</w:t>
            </w:r>
          </w:p>
          <w:p w14:paraId="384B596A" w14:textId="77777777" w:rsidR="001F69E9" w:rsidRDefault="001F69E9" w:rsidP="001F69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Photosynthesis= </w:t>
            </w:r>
          </w:p>
          <w:p w14:paraId="649E947B" w14:textId="77777777" w:rsidR="001F69E9" w:rsidRPr="001F69E9" w:rsidRDefault="001F69E9" w:rsidP="001F69E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Plants make food in their leaves using </w:t>
            </w:r>
            <w:r>
              <w:rPr>
                <w:b/>
                <w:sz w:val="24"/>
                <w:szCs w:val="24"/>
                <w:u w:val="single"/>
              </w:rPr>
              <w:t>light, co2, and h20</w:t>
            </w:r>
          </w:p>
          <w:p w14:paraId="22DF903A" w14:textId="77777777" w:rsidR="001F69E9" w:rsidRDefault="001F69E9" w:rsidP="001F69E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Food= Sugar</w:t>
            </w:r>
          </w:p>
          <w:p w14:paraId="54B664AD" w14:textId="7A1F6E83" w:rsidR="001F69E9" w:rsidRPr="001F69E9" w:rsidRDefault="001F69E9" w:rsidP="001F69E9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1F69E9" w14:paraId="1EC20AD6" w14:textId="77777777" w:rsidTr="0050133D">
        <w:tc>
          <w:tcPr>
            <w:tcW w:w="9350" w:type="dxa"/>
          </w:tcPr>
          <w:p w14:paraId="573AAF39" w14:textId="77777777" w:rsidR="001F69E9" w:rsidRDefault="001F69E9" w:rsidP="001F69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Human Body Systems</w:t>
            </w:r>
          </w:p>
          <w:p w14:paraId="63B243D1" w14:textId="77777777" w:rsidR="001F69E9" w:rsidRDefault="001F69E9" w:rsidP="001F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the excretory, respiratory, digestive, circulatory and endocrine systems.</w:t>
            </w:r>
          </w:p>
          <w:p w14:paraId="3B80EE30" w14:textId="77777777" w:rsidR="001F69E9" w:rsidRDefault="001F69E9" w:rsidP="001F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whole section on this in the NYS Review book I laboriously copied for you.</w:t>
            </w:r>
          </w:p>
          <w:p w14:paraId="6368842E" w14:textId="77777777" w:rsidR="001F69E9" w:rsidRDefault="001F69E9" w:rsidP="001F69E9">
            <w:pPr>
              <w:jc w:val="center"/>
              <w:rPr>
                <w:sz w:val="24"/>
                <w:szCs w:val="24"/>
              </w:rPr>
            </w:pPr>
          </w:p>
          <w:p w14:paraId="7FACAEFD" w14:textId="5C3E7703" w:rsidR="001F69E9" w:rsidRPr="001F69E9" w:rsidRDefault="001F69E9" w:rsidP="001F69E9">
            <w:pPr>
              <w:jc w:val="center"/>
              <w:rPr>
                <w:sz w:val="24"/>
                <w:szCs w:val="24"/>
              </w:rPr>
            </w:pPr>
          </w:p>
        </w:tc>
      </w:tr>
      <w:tr w:rsidR="001F69E9" w14:paraId="7E7D9390" w14:textId="77777777" w:rsidTr="0050133D">
        <w:tc>
          <w:tcPr>
            <w:tcW w:w="9350" w:type="dxa"/>
          </w:tcPr>
          <w:p w14:paraId="5338D621" w14:textId="77777777" w:rsidR="001F69E9" w:rsidRDefault="001F69E9" w:rsidP="001F69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Ecology:</w:t>
            </w:r>
          </w:p>
          <w:p w14:paraId="2A306679" w14:textId="77777777" w:rsidR="001F69E9" w:rsidRPr="001F69E9" w:rsidRDefault="001F69E9" w:rsidP="001F69E9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Populations:</w:t>
            </w:r>
            <w:r>
              <w:rPr>
                <w:sz w:val="24"/>
                <w:szCs w:val="24"/>
              </w:rPr>
              <w:t xml:space="preserve"> Group of all one species</w:t>
            </w:r>
          </w:p>
          <w:p w14:paraId="2A1592BE" w14:textId="77777777" w:rsidR="001F69E9" w:rsidRPr="001F69E9" w:rsidRDefault="001F69E9" w:rsidP="001F69E9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Community: </w:t>
            </w:r>
            <w:r>
              <w:rPr>
                <w:sz w:val="24"/>
                <w:szCs w:val="24"/>
              </w:rPr>
              <w:t xml:space="preserve"> All the different populations (plants, animals, etc.)</w:t>
            </w:r>
          </w:p>
          <w:p w14:paraId="4F97C651" w14:textId="77777777" w:rsidR="001F69E9" w:rsidRPr="001F69E9" w:rsidRDefault="001F69E9" w:rsidP="001F69E9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Ecosystem: </w:t>
            </w:r>
            <w:r>
              <w:rPr>
                <w:sz w:val="24"/>
                <w:szCs w:val="24"/>
              </w:rPr>
              <w:t xml:space="preserve"> All the communities AND the non-living factors (water, air, light)</w:t>
            </w:r>
          </w:p>
          <w:p w14:paraId="5B50CCEE" w14:textId="77777777" w:rsidR="001F69E9" w:rsidRDefault="001F69E9" w:rsidP="001F69E9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Producers:</w:t>
            </w:r>
          </w:p>
          <w:p w14:paraId="50EE8C05" w14:textId="4D490DD1" w:rsidR="001F69E9" w:rsidRPr="001F69E9" w:rsidRDefault="001F69E9" w:rsidP="001F69E9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Make their own sugar</w:t>
            </w:r>
            <w:r w:rsidR="00F1726B">
              <w:rPr>
                <w:sz w:val="24"/>
                <w:szCs w:val="24"/>
              </w:rPr>
              <w:t>. Plants are producers.</w:t>
            </w:r>
          </w:p>
          <w:p w14:paraId="01DB74C1" w14:textId="5B1AC34A" w:rsidR="001F69E9" w:rsidRDefault="001F69E9" w:rsidP="001F69E9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Must have chlorophyll</w:t>
            </w:r>
          </w:p>
          <w:p w14:paraId="0A92898A" w14:textId="77777777" w:rsidR="001F69E9" w:rsidRPr="001F69E9" w:rsidRDefault="001F69E9" w:rsidP="001F69E9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Begin food webs and chains for entire community</w:t>
            </w:r>
          </w:p>
          <w:p w14:paraId="35C9D524" w14:textId="77777777" w:rsidR="001F69E9" w:rsidRDefault="001F69E9" w:rsidP="001F69E9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Use energy of sunlight to produce food</w:t>
            </w:r>
          </w:p>
          <w:p w14:paraId="77746AF4" w14:textId="77777777" w:rsidR="001F69E9" w:rsidRDefault="001F69E9" w:rsidP="001F69E9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Consumers:</w:t>
            </w:r>
          </w:p>
          <w:p w14:paraId="3005DA4E" w14:textId="77777777" w:rsidR="001F69E9" w:rsidRDefault="001F69E9" w:rsidP="001F69E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take in food from outside their cells (eat)</w:t>
            </w:r>
          </w:p>
          <w:p w14:paraId="3700BC0F" w14:textId="77777777" w:rsidR="001F69E9" w:rsidRPr="001F69E9" w:rsidRDefault="001F69E9" w:rsidP="001F69E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 types: </w:t>
            </w:r>
            <w:r w:rsidRPr="001F69E9">
              <w:rPr>
                <w:b/>
                <w:sz w:val="24"/>
                <w:szCs w:val="24"/>
                <w:u w:val="single"/>
              </w:rPr>
              <w:t>Herbivores, carnivores, omnivores, decomposers</w:t>
            </w:r>
          </w:p>
          <w:p w14:paraId="58FEFFB3" w14:textId="77777777" w:rsidR="001F69E9" w:rsidRDefault="00F1726B" w:rsidP="001F69E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Herbivores: </w:t>
            </w:r>
            <w:r>
              <w:rPr>
                <w:sz w:val="24"/>
                <w:szCs w:val="24"/>
              </w:rPr>
              <w:t>Eat plants / producers</w:t>
            </w:r>
          </w:p>
          <w:p w14:paraId="79D33AE7" w14:textId="77777777" w:rsidR="00F1726B" w:rsidRDefault="00F1726B" w:rsidP="001F69E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Carnivores: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“Meat Eaters” ;</w:t>
            </w:r>
            <w:r>
              <w:rPr>
                <w:sz w:val="24"/>
                <w:szCs w:val="24"/>
              </w:rPr>
              <w:t xml:space="preserve"> eat other consumers</w:t>
            </w:r>
          </w:p>
          <w:p w14:paraId="176AD2EE" w14:textId="77777777" w:rsidR="00F1726B" w:rsidRPr="003412A3" w:rsidRDefault="00F1726B" w:rsidP="001F69E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Omnivores: </w:t>
            </w:r>
            <w:r w:rsidRPr="00BA50DA">
              <w:rPr>
                <w:sz w:val="24"/>
                <w:szCs w:val="24"/>
              </w:rPr>
              <w:t>Eats producers, consumers</w:t>
            </w:r>
          </w:p>
          <w:p w14:paraId="41978B61" w14:textId="77777777" w:rsidR="003412A3" w:rsidRPr="00BA50DA" w:rsidRDefault="003412A3" w:rsidP="001F69E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Decomposers</w:t>
            </w:r>
            <w:r>
              <w:t xml:space="preserve">: Usually bacteria and fungi. They feed </w:t>
            </w:r>
            <w:r w:rsidR="00BA50DA">
              <w:t>o</w:t>
            </w:r>
            <w:r>
              <w:t>n dead or decaying matter to recycle it</w:t>
            </w:r>
          </w:p>
          <w:p w14:paraId="5708E9D8" w14:textId="77777777" w:rsidR="00BA50DA" w:rsidRPr="00BA50DA" w:rsidRDefault="00BA50DA" w:rsidP="00BA50DA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Food webs/ Chains: </w:t>
            </w:r>
          </w:p>
          <w:p w14:paraId="03630E35" w14:textId="77777777" w:rsidR="00BA50DA" w:rsidRDefault="00BA50DA" w:rsidP="00BA50DA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Arrows represent </w:t>
            </w:r>
            <w:r>
              <w:rPr>
                <w:b/>
                <w:sz w:val="24"/>
                <w:szCs w:val="24"/>
                <w:u w:val="single"/>
              </w:rPr>
              <w:t>energy flow</w:t>
            </w:r>
          </w:p>
          <w:p w14:paraId="5FB036F8" w14:textId="75B8FDB1" w:rsidR="00BA50DA" w:rsidRDefault="00AA4AA4" w:rsidP="00BA50DA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All energy comes from </w:t>
            </w:r>
            <w:r>
              <w:rPr>
                <w:b/>
                <w:sz w:val="24"/>
                <w:szCs w:val="24"/>
                <w:u w:val="single"/>
              </w:rPr>
              <w:t>the sun</w:t>
            </w:r>
          </w:p>
          <w:p w14:paraId="54E969BC" w14:textId="472AAB0D" w:rsidR="004B27D0" w:rsidRDefault="004B27D0" w:rsidP="00BA50DA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If a population is increased or decreased, other populations will be affected.</w:t>
            </w:r>
          </w:p>
          <w:p w14:paraId="7E6090F8" w14:textId="77777777" w:rsidR="00AA4AA4" w:rsidRDefault="00AA4AA4" w:rsidP="00A167B6">
            <w:pPr>
              <w:pStyle w:val="ListParagraph"/>
              <w:ind w:left="1440"/>
              <w:rPr>
                <w:sz w:val="24"/>
                <w:szCs w:val="24"/>
              </w:rPr>
            </w:pPr>
          </w:p>
          <w:p w14:paraId="0A2C6FE4" w14:textId="77777777" w:rsidR="00A167B6" w:rsidRDefault="00A167B6" w:rsidP="00A167B6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Relationships:</w:t>
            </w:r>
          </w:p>
          <w:p w14:paraId="73C0D1B1" w14:textId="77777777" w:rsidR="00A167B6" w:rsidRPr="00A167B6" w:rsidRDefault="00A167B6" w:rsidP="00A167B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Beneficial: </w:t>
            </w:r>
            <w:r>
              <w:t>Two different species help each other out</w:t>
            </w:r>
          </w:p>
          <w:p w14:paraId="5415B22E" w14:textId="77777777" w:rsidR="00A167B6" w:rsidRDefault="00A167B6" w:rsidP="00A167B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Predator/ Prey: Nom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nom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nom</w:t>
            </w:r>
            <w:proofErr w:type="spellEnd"/>
          </w:p>
          <w:p w14:paraId="28E260C3" w14:textId="77777777" w:rsidR="00A167B6" w:rsidRPr="006F75DE" w:rsidRDefault="000560D3" w:rsidP="000560D3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Competition</w:t>
            </w:r>
            <w:r>
              <w:rPr>
                <w:sz w:val="24"/>
                <w:szCs w:val="24"/>
              </w:rPr>
              <w:t xml:space="preserve">: Two organisms need the same limited resource. Competition </w:t>
            </w:r>
            <w:r w:rsidR="004B27D0">
              <w:rPr>
                <w:sz w:val="24"/>
                <w:szCs w:val="24"/>
              </w:rPr>
              <w:t>can occur between different species OR members of the same species.</w:t>
            </w:r>
          </w:p>
          <w:p w14:paraId="3D1BDFE6" w14:textId="77777777" w:rsidR="006F75DE" w:rsidRDefault="006F75DE" w:rsidP="009B2886">
            <w:pPr>
              <w:pStyle w:val="ListParagraph"/>
              <w:ind w:left="1440"/>
              <w:rPr>
                <w:b/>
                <w:sz w:val="24"/>
                <w:szCs w:val="24"/>
                <w:u w:val="single"/>
              </w:rPr>
            </w:pPr>
          </w:p>
          <w:p w14:paraId="6D82367B" w14:textId="77777777" w:rsidR="009B2886" w:rsidRDefault="009B2886" w:rsidP="009B2886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Succession:</w:t>
            </w:r>
          </w:p>
          <w:p w14:paraId="15266F03" w14:textId="6B0EE174" w:rsidR="001E4875" w:rsidRPr="00E66EED" w:rsidRDefault="009B2886" w:rsidP="00E66EE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time, one type of community i</w:t>
            </w:r>
            <w:r w:rsidR="002F0314">
              <w:rPr>
                <w:sz w:val="24"/>
                <w:szCs w:val="24"/>
              </w:rPr>
              <w:t>s replaced by another. For example, an empty field will first have weeds, then grasses, then small trees, and then large trees. After a natural disaster,</w:t>
            </w:r>
            <w:r w:rsidR="001E4875">
              <w:rPr>
                <w:sz w:val="24"/>
                <w:szCs w:val="24"/>
              </w:rPr>
              <w:t xml:space="preserve"> the organisms in the area may have been destroyed. Over time, new types of plants and animals will recolonize.</w:t>
            </w:r>
          </w:p>
        </w:tc>
      </w:tr>
      <w:tr w:rsidR="001F69E9" w14:paraId="4AB994DB" w14:textId="77777777" w:rsidTr="0050133D">
        <w:tc>
          <w:tcPr>
            <w:tcW w:w="9350" w:type="dxa"/>
          </w:tcPr>
          <w:p w14:paraId="61A96529" w14:textId="77777777" w:rsidR="001F69E9" w:rsidRDefault="00BF140A" w:rsidP="001F69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Genetics:</w:t>
            </w:r>
          </w:p>
          <w:p w14:paraId="2078E77B" w14:textId="487D8E0E" w:rsidR="00BF140A" w:rsidRDefault="00AC247A" w:rsidP="00BE103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DNA= </w:t>
            </w:r>
            <w:r>
              <w:rPr>
                <w:sz w:val="24"/>
                <w:szCs w:val="24"/>
              </w:rPr>
              <w:t>The hereditary instructions for the traits of an organism</w:t>
            </w:r>
          </w:p>
          <w:p w14:paraId="02425915" w14:textId="77777777" w:rsidR="00AC247A" w:rsidRDefault="00AC247A" w:rsidP="00AC247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247A">
              <w:rPr>
                <w:b/>
                <w:sz w:val="24"/>
                <w:szCs w:val="24"/>
                <w:u w:val="single"/>
              </w:rPr>
              <w:t>Chromosomes</w:t>
            </w:r>
            <w:r>
              <w:rPr>
                <w:sz w:val="24"/>
                <w:szCs w:val="24"/>
              </w:rPr>
              <w:t xml:space="preserve">: Strands of DNA found in the nucleus. Different species have different numbers. For </w:t>
            </w:r>
            <w:proofErr w:type="gramStart"/>
            <w:r>
              <w:rPr>
                <w:sz w:val="24"/>
                <w:szCs w:val="24"/>
              </w:rPr>
              <w:t>example ,</w:t>
            </w:r>
            <w:proofErr w:type="gramEnd"/>
            <w:r>
              <w:rPr>
                <w:sz w:val="24"/>
                <w:szCs w:val="24"/>
              </w:rPr>
              <w:t xml:space="preserve"> humans have 46 chromosomes in every body cell.</w:t>
            </w:r>
          </w:p>
          <w:p w14:paraId="0B511AD1" w14:textId="175D39BA" w:rsidR="00AC247A" w:rsidRDefault="00E529EE" w:rsidP="00AC247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Genes</w:t>
            </w:r>
            <w:r w:rsidRPr="00E529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Look like bands on chromosomes. </w:t>
            </w:r>
            <w:r>
              <w:rPr>
                <w:sz w:val="24"/>
                <w:szCs w:val="24"/>
              </w:rPr>
              <w:t>Each gene carries instructions for one specific trait.</w:t>
            </w:r>
          </w:p>
          <w:p w14:paraId="6E7C4F3D" w14:textId="0F6E94D2" w:rsidR="00BE1036" w:rsidRDefault="00BE1036" w:rsidP="00AC247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Offsrping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= </w:t>
            </w:r>
            <w:r>
              <w:rPr>
                <w:sz w:val="24"/>
                <w:szCs w:val="24"/>
              </w:rPr>
              <w:t>New organisms created in reproduction</w:t>
            </w:r>
          </w:p>
          <w:p w14:paraId="51E76908" w14:textId="77777777" w:rsidR="00E529EE" w:rsidRDefault="00341D82" w:rsidP="00AC247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Asexual Reproduction</w:t>
            </w:r>
            <w:r w:rsidRPr="00341D82">
              <w:rPr>
                <w:sz w:val="24"/>
                <w:szCs w:val="24"/>
              </w:rPr>
              <w:t>:</w:t>
            </w:r>
          </w:p>
          <w:p w14:paraId="78AC071D" w14:textId="77777777" w:rsidR="00341D82" w:rsidRDefault="00341D82" w:rsidP="00341D8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one original parent</w:t>
            </w:r>
          </w:p>
          <w:p w14:paraId="7D92547F" w14:textId="77777777" w:rsidR="00341D82" w:rsidRDefault="00341D82" w:rsidP="00341D8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Offspring have 100% identical genes and chromosomes of the one parent</w:t>
            </w:r>
          </w:p>
          <w:p w14:paraId="4E47133B" w14:textId="77777777" w:rsidR="00341D82" w:rsidRDefault="00341D82" w:rsidP="00341D82">
            <w:pPr>
              <w:ind w:left="1080"/>
              <w:rPr>
                <w:sz w:val="24"/>
                <w:szCs w:val="24"/>
              </w:rPr>
            </w:pPr>
          </w:p>
          <w:p w14:paraId="7D332506" w14:textId="1AC5F47C" w:rsidR="00BE1036" w:rsidRDefault="00341D82" w:rsidP="00BE1036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  <w:u w:val="single"/>
              </w:rPr>
            </w:pPr>
            <w:r w:rsidRPr="00BE1036">
              <w:rPr>
                <w:b/>
                <w:sz w:val="24"/>
                <w:szCs w:val="24"/>
                <w:u w:val="single"/>
              </w:rPr>
              <w:t>Sexual reproduction</w:t>
            </w:r>
          </w:p>
          <w:p w14:paraId="3740FE0F" w14:textId="204FF5C3" w:rsidR="00BE1036" w:rsidRDefault="00BE1036" w:rsidP="00BE103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DNA comes from two parent organisms</w:t>
            </w:r>
          </w:p>
          <w:p w14:paraId="3693F988" w14:textId="2A513CA9" w:rsidR="00BE1036" w:rsidRDefault="00BE1036" w:rsidP="00BE103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Each parent gives ½ of their chromosomes</w:t>
            </w:r>
          </w:p>
          <w:p w14:paraId="0990E9CD" w14:textId="5D726092" w:rsidR="00BE1036" w:rsidRDefault="00BE1036" w:rsidP="00BE103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Creates LOTS of VARIATION in offspring</w:t>
            </w:r>
          </w:p>
          <w:p w14:paraId="07EFB854" w14:textId="29D93F47" w:rsidR="00BE1036" w:rsidRDefault="007413CC" w:rsidP="00BE1036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Offspring only has 50% of chromosomes from each parent</w:t>
            </w:r>
          </w:p>
          <w:p w14:paraId="0E5D54A6" w14:textId="2D850D38" w:rsidR="007413CC" w:rsidRDefault="007413CC" w:rsidP="007413CC">
            <w:pPr>
              <w:pStyle w:val="ListParagraph"/>
              <w:ind w:left="1440"/>
              <w:rPr>
                <w:b/>
                <w:sz w:val="24"/>
                <w:szCs w:val="24"/>
                <w:u w:val="single"/>
              </w:rPr>
            </w:pPr>
          </w:p>
          <w:p w14:paraId="6458D790" w14:textId="0AA6F983" w:rsidR="007413CC" w:rsidRPr="00583E1F" w:rsidRDefault="00F650A6" w:rsidP="00F650A6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Fertilization: </w:t>
            </w:r>
            <w:r>
              <w:rPr>
                <w:sz w:val="24"/>
                <w:szCs w:val="24"/>
              </w:rPr>
              <w:t>Sperm and egg cells combine chromosomes</w:t>
            </w:r>
          </w:p>
          <w:p w14:paraId="42BECF50" w14:textId="1C5DC577" w:rsidR="00583E1F" w:rsidRPr="00583E1F" w:rsidRDefault="00583E1F" w:rsidP="00583E1F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Internal----</w:t>
            </w:r>
            <w:r>
              <w:rPr>
                <w:sz w:val="24"/>
                <w:szCs w:val="24"/>
              </w:rPr>
              <w:t>Occurs</w:t>
            </w:r>
            <w:r w:rsidR="00EC6238">
              <w:rPr>
                <w:sz w:val="24"/>
                <w:szCs w:val="24"/>
              </w:rPr>
              <w:t xml:space="preserve"> inside</w:t>
            </w:r>
            <w:r>
              <w:rPr>
                <w:sz w:val="24"/>
                <w:szCs w:val="24"/>
              </w:rPr>
              <w:t xml:space="preserve"> the body of the female</w:t>
            </w:r>
          </w:p>
          <w:p w14:paraId="07F9F890" w14:textId="300CFF24" w:rsidR="00583E1F" w:rsidRPr="00F650A6" w:rsidRDefault="00583E1F" w:rsidP="00583E1F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External--- </w:t>
            </w:r>
            <w:r>
              <w:rPr>
                <w:sz w:val="24"/>
                <w:szCs w:val="24"/>
              </w:rPr>
              <w:t xml:space="preserve">Occurs </w:t>
            </w:r>
            <w:r w:rsidR="00EC6238">
              <w:rPr>
                <w:sz w:val="24"/>
                <w:szCs w:val="24"/>
              </w:rPr>
              <w:t>outside the body of the female (fish, amph</w:t>
            </w:r>
            <w:r w:rsidR="0078762C">
              <w:rPr>
                <w:sz w:val="24"/>
                <w:szCs w:val="24"/>
              </w:rPr>
              <w:t>i</w:t>
            </w:r>
            <w:r w:rsidR="00EC6238">
              <w:rPr>
                <w:sz w:val="24"/>
                <w:szCs w:val="24"/>
              </w:rPr>
              <w:t>b</w:t>
            </w:r>
            <w:r w:rsidR="0078762C">
              <w:rPr>
                <w:sz w:val="24"/>
                <w:szCs w:val="24"/>
              </w:rPr>
              <w:t>i</w:t>
            </w:r>
            <w:r w:rsidR="00EC6238">
              <w:rPr>
                <w:sz w:val="24"/>
                <w:szCs w:val="24"/>
              </w:rPr>
              <w:t>ans)</w:t>
            </w:r>
          </w:p>
          <w:p w14:paraId="3593730D" w14:textId="77777777" w:rsidR="0078762C" w:rsidRPr="0078762C" w:rsidRDefault="00F650A6" w:rsidP="00F650A6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Development: </w:t>
            </w:r>
            <w:r>
              <w:rPr>
                <w:sz w:val="24"/>
                <w:szCs w:val="24"/>
              </w:rPr>
              <w:t xml:space="preserve">The first new cell of the organism divides repeatedly to form tissues, </w:t>
            </w:r>
          </w:p>
          <w:p w14:paraId="2F2B71E6" w14:textId="74B17B95" w:rsidR="00F650A6" w:rsidRDefault="00F650A6" w:rsidP="0078762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organs, systems</w:t>
            </w:r>
            <w:r w:rsidR="00583E1F">
              <w:rPr>
                <w:sz w:val="24"/>
                <w:szCs w:val="24"/>
              </w:rPr>
              <w:t xml:space="preserve"> before birth</w:t>
            </w:r>
          </w:p>
          <w:p w14:paraId="57DEF65E" w14:textId="3F56AB1C" w:rsidR="0078762C" w:rsidRPr="0078762C" w:rsidRDefault="0078762C" w:rsidP="0078762C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Pedigree: </w:t>
            </w:r>
            <w:r>
              <w:rPr>
                <w:sz w:val="24"/>
                <w:szCs w:val="24"/>
              </w:rPr>
              <w:t>Chart that shows a trait being passed on through generations of a family</w:t>
            </w:r>
          </w:p>
          <w:p w14:paraId="7AEF179A" w14:textId="788D29C0" w:rsidR="0078762C" w:rsidRDefault="0050133D" w:rsidP="0050133D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DF4F1DA" wp14:editId="22F3A852">
                  <wp:extent cx="1506913" cy="1128156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18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7B464" w14:textId="23205418" w:rsidR="00E66EED" w:rsidRDefault="00E66EED" w:rsidP="0050133D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14:paraId="78A4E123" w14:textId="55073282" w:rsidR="00271A1C" w:rsidRDefault="00E66EED" w:rsidP="00271A1C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Punnett Square: </w:t>
            </w:r>
            <w:r>
              <w:rPr>
                <w:sz w:val="24"/>
                <w:szCs w:val="24"/>
              </w:rPr>
              <w:t>Used to predict probability</w:t>
            </w:r>
            <w:r w:rsidR="00271A1C">
              <w:rPr>
                <w:sz w:val="24"/>
                <w:szCs w:val="24"/>
              </w:rPr>
              <w:t xml:space="preserve"> (25% chance, 50% chance, 75% chance, etc.) of the genes an offspring may inherit.</w:t>
            </w:r>
            <w:r w:rsidR="000403E9">
              <w:rPr>
                <w:sz w:val="24"/>
                <w:szCs w:val="24"/>
              </w:rPr>
              <w:t xml:space="preserve"> BASED ON DOMINANT AND RECESSIVE GENES.</w:t>
            </w:r>
          </w:p>
          <w:p w14:paraId="6804DE5A" w14:textId="77777777" w:rsidR="00271A1C" w:rsidRPr="00271A1C" w:rsidRDefault="00271A1C" w:rsidP="00271A1C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14:paraId="3292F479" w14:textId="38A17EEF" w:rsidR="00341D82" w:rsidRPr="00341D82" w:rsidRDefault="00C02C6E" w:rsidP="00341D82">
            <w:pPr>
              <w:ind w:left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8F76BC" wp14:editId="44AAD3A6">
                  <wp:extent cx="1389413" cy="1112234"/>
                  <wp:effectExtent l="0" t="0" r="1270" b="0"/>
                  <wp:docPr id="2" name="image" descr="http://elementalblogging.com/wp-content/uploads/2015/03/punnett-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elementalblogging.com/wp-content/uploads/2015/03/punnett-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03" cy="112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1D82" w:rsidRPr="00341D82">
              <w:rPr>
                <w:b/>
                <w:sz w:val="24"/>
                <w:szCs w:val="24"/>
                <w:u w:val="single"/>
              </w:rPr>
              <w:br/>
            </w:r>
          </w:p>
        </w:tc>
      </w:tr>
    </w:tbl>
    <w:p w14:paraId="53A4A5C6" w14:textId="77777777" w:rsidR="001F69E9" w:rsidRPr="001F69E9" w:rsidRDefault="001F69E9" w:rsidP="001F69E9">
      <w:pPr>
        <w:jc w:val="center"/>
        <w:rPr>
          <w:sz w:val="32"/>
          <w:szCs w:val="32"/>
        </w:rPr>
      </w:pPr>
    </w:p>
    <w:sectPr w:rsidR="001F69E9" w:rsidRPr="001F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75E9"/>
    <w:multiLevelType w:val="hybridMultilevel"/>
    <w:tmpl w:val="813C7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804EBB"/>
    <w:multiLevelType w:val="hybridMultilevel"/>
    <w:tmpl w:val="596A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B01"/>
    <w:multiLevelType w:val="hybridMultilevel"/>
    <w:tmpl w:val="D0B43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D0FB3"/>
    <w:multiLevelType w:val="hybridMultilevel"/>
    <w:tmpl w:val="277E6BCA"/>
    <w:lvl w:ilvl="0" w:tplc="C38085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1E9C"/>
    <w:multiLevelType w:val="hybridMultilevel"/>
    <w:tmpl w:val="CB10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7A75"/>
    <w:multiLevelType w:val="hybridMultilevel"/>
    <w:tmpl w:val="5DE20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357BF"/>
    <w:multiLevelType w:val="hybridMultilevel"/>
    <w:tmpl w:val="E1482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404F7"/>
    <w:multiLevelType w:val="hybridMultilevel"/>
    <w:tmpl w:val="3E50E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2D0"/>
    <w:multiLevelType w:val="hybridMultilevel"/>
    <w:tmpl w:val="EF7C1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D23F69"/>
    <w:multiLevelType w:val="hybridMultilevel"/>
    <w:tmpl w:val="DB9EF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3728E7"/>
    <w:multiLevelType w:val="hybridMultilevel"/>
    <w:tmpl w:val="A1862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131045"/>
    <w:multiLevelType w:val="hybridMultilevel"/>
    <w:tmpl w:val="71DE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E08C3"/>
    <w:multiLevelType w:val="hybridMultilevel"/>
    <w:tmpl w:val="C2DA9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5303E4"/>
    <w:multiLevelType w:val="hybridMultilevel"/>
    <w:tmpl w:val="5A98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C0C4A"/>
    <w:multiLevelType w:val="hybridMultilevel"/>
    <w:tmpl w:val="B0FC2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0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3"/>
    <w:rsid w:val="000403E9"/>
    <w:rsid w:val="000560D3"/>
    <w:rsid w:val="001E4875"/>
    <w:rsid w:val="001F69E9"/>
    <w:rsid w:val="00271A1C"/>
    <w:rsid w:val="002A222F"/>
    <w:rsid w:val="002F0314"/>
    <w:rsid w:val="003412A3"/>
    <w:rsid w:val="00341D82"/>
    <w:rsid w:val="00430E63"/>
    <w:rsid w:val="004B27D0"/>
    <w:rsid w:val="0050133D"/>
    <w:rsid w:val="00564E93"/>
    <w:rsid w:val="00583E1F"/>
    <w:rsid w:val="006F3400"/>
    <w:rsid w:val="006F75DE"/>
    <w:rsid w:val="007413CC"/>
    <w:rsid w:val="0078762C"/>
    <w:rsid w:val="007965C3"/>
    <w:rsid w:val="009B2886"/>
    <w:rsid w:val="00A167B6"/>
    <w:rsid w:val="00AA4AA4"/>
    <w:rsid w:val="00AC247A"/>
    <w:rsid w:val="00BA50DA"/>
    <w:rsid w:val="00BE1036"/>
    <w:rsid w:val="00BF140A"/>
    <w:rsid w:val="00C02C6E"/>
    <w:rsid w:val="00D853AB"/>
    <w:rsid w:val="00D97FE4"/>
    <w:rsid w:val="00DF5B60"/>
    <w:rsid w:val="00E529EE"/>
    <w:rsid w:val="00E66EED"/>
    <w:rsid w:val="00EC6238"/>
    <w:rsid w:val="00F1726B"/>
    <w:rsid w:val="00F650A6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89A2"/>
  <w15:chartTrackingRefBased/>
  <w15:docId w15:val="{CBD4E1F3-62A8-41E4-B55E-ED2BCBA2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Scott</dc:creator>
  <cp:keywords/>
  <dc:description/>
  <cp:lastModifiedBy>Christi Stone</cp:lastModifiedBy>
  <cp:revision>2</cp:revision>
  <cp:lastPrinted>2018-06-14T11:43:00Z</cp:lastPrinted>
  <dcterms:created xsi:type="dcterms:W3CDTF">2018-06-14T13:30:00Z</dcterms:created>
  <dcterms:modified xsi:type="dcterms:W3CDTF">2018-06-14T13:30:00Z</dcterms:modified>
</cp:coreProperties>
</file>